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FF4" w:rsidRPr="00295098" w:rsidRDefault="00594FF4" w:rsidP="00594FF4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594FF4" w:rsidRPr="00295098" w:rsidRDefault="00594FF4" w:rsidP="00594FF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B61D04">
        <w:rPr>
          <w:rFonts w:eastAsia="Times New Roman" w:cs="Times New Roman"/>
          <w:b/>
          <w:bCs/>
          <w:szCs w:val="24"/>
          <w:lang w:eastAsia="ru-RU"/>
        </w:rPr>
        <w:t>4</w:t>
      </w:r>
      <w:r w:rsidRPr="00295098">
        <w:rPr>
          <w:rFonts w:eastAsia="Times New Roman" w:cs="Times New Roman"/>
          <w:b/>
          <w:bCs/>
          <w:szCs w:val="24"/>
          <w:lang w:eastAsia="ru-RU"/>
        </w:rPr>
        <w:t xml:space="preserve">  ГОДА О ВЫПОЛНЕНИИ ЦЕЛЕВЫХ ПОКАЗАТЕЛЕЙ</w:t>
      </w:r>
    </w:p>
    <w:p w:rsidR="00594FF4" w:rsidRPr="00295098" w:rsidRDefault="00594FF4" w:rsidP="00594FF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ДЕЯТЕЛЬНОСТИ _</w:t>
      </w:r>
      <w:r>
        <w:rPr>
          <w:rFonts w:eastAsia="Times New Roman" w:cs="Times New Roman"/>
          <w:b/>
          <w:bCs/>
          <w:szCs w:val="24"/>
          <w:lang w:eastAsia="ru-RU"/>
        </w:rPr>
        <w:t>__</w:t>
      </w:r>
      <w:r w:rsidR="00EC5916">
        <w:rPr>
          <w:rFonts w:eastAsia="Times New Roman" w:cs="Times New Roman"/>
          <w:b/>
          <w:bCs/>
          <w:szCs w:val="24"/>
          <w:lang w:eastAsia="ru-RU"/>
        </w:rPr>
        <w:t>Артемьевский БКЦ</w:t>
      </w:r>
      <w:r>
        <w:rPr>
          <w:rFonts w:eastAsia="Times New Roman" w:cs="Times New Roman"/>
          <w:b/>
          <w:bCs/>
          <w:szCs w:val="24"/>
          <w:lang w:eastAsia="ru-RU"/>
        </w:rPr>
        <w:t>__________</w:t>
      </w:r>
      <w:r w:rsidRPr="00295098">
        <w:rPr>
          <w:rFonts w:eastAsia="Times New Roman" w:cs="Times New Roman"/>
          <w:b/>
          <w:bCs/>
          <w:szCs w:val="24"/>
          <w:lang w:eastAsia="ru-RU"/>
        </w:rPr>
        <w:t>___</w:t>
      </w:r>
    </w:p>
    <w:p w:rsidR="00594FF4" w:rsidRPr="00295098" w:rsidRDefault="00594FF4" w:rsidP="00594FF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295098">
        <w:rPr>
          <w:rFonts w:eastAsia="Times New Roman" w:cs="Times New Roman"/>
          <w:bCs/>
          <w:szCs w:val="24"/>
          <w:lang w:eastAsia="ru-RU"/>
        </w:rPr>
        <w:t xml:space="preserve">(указывается наименование библиотеки, библиотечно – культурного центра) </w:t>
      </w:r>
    </w:p>
    <w:p w:rsidR="00594FF4" w:rsidRPr="00295098" w:rsidRDefault="00594FF4" w:rsidP="00594FF4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13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1276"/>
        <w:gridCol w:w="2268"/>
        <w:gridCol w:w="2126"/>
        <w:gridCol w:w="1984"/>
      </w:tblGrid>
      <w:tr w:rsidR="00594FF4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Контрольное значение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Процент выполнения показателей</w:t>
            </w:r>
          </w:p>
        </w:tc>
      </w:tr>
      <w:tr w:rsidR="00594FF4" w:rsidRPr="00295098" w:rsidTr="006976DD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t>.Формирование,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 сохранение и распространение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культурного   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наследия       </w:t>
            </w:r>
          </w:p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1F72F6" w:rsidP="00B61D0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25</w:t>
            </w:r>
            <w:r w:rsidR="00B61D04">
              <w:rPr>
                <w:rFonts w:eastAsia="Times New Roman" w:cs="Times New Roman"/>
                <w:szCs w:val="24"/>
                <w:lang w:eastAsia="ru-RU"/>
              </w:rP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B61D0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новых поступлений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B61D0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522FE1">
        <w:trPr>
          <w:trHeight w:val="132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2. Создание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ресурсов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библиотеки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количества библиографических записей </w:t>
            </w:r>
            <w:r>
              <w:rPr>
                <w:rFonts w:eastAsia="Times New Roman" w:cs="Times New Roman"/>
                <w:szCs w:val="24"/>
                <w:lang w:eastAsia="ru-RU"/>
              </w:rPr>
              <w:t>в сводном электронном каталоге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 w:rsidR="00BE7336">
              <w:rPr>
                <w:rFonts w:eastAsia="Times New Roman" w:cs="Times New Roman"/>
                <w:szCs w:val="24"/>
                <w:lang w:eastAsia="ru-RU"/>
              </w:rPr>
              <w:t>(роспись статей)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единиц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3. Удовлетворение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общественных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Число пользователей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детей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794C8C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Организация  массовых мероприятий, акций  для читателей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из общего числа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мероприятий - мероприятия для детей до 14 </w:t>
            </w:r>
          </w:p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rPr>
          <w:trHeight w:val="9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мероприятия для лиц от 15 до 25</w:t>
            </w:r>
          </w:p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752C3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– библиотечные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426DC1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справок,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консультаций для 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Справка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EC5916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4. Организ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ция  культурного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досуга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Увеличение численности участников культурно-досуговых мероприятий</w:t>
            </w:r>
          </w:p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94FF4" w:rsidRPr="00295098" w:rsidRDefault="00594FF4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95098">
              <w:rPr>
                <w:rFonts w:eastAsia="Times New Roman" w:cs="Times New Roman"/>
                <w:szCs w:val="24"/>
                <w:lang w:eastAsia="ru-RU"/>
              </w:rPr>
              <w:t>Пл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.п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>ос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DC1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330</w:t>
            </w:r>
          </w:p>
          <w:p w:rsidR="00F1252E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DC1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524</w:t>
            </w:r>
          </w:p>
          <w:p w:rsidR="00F1252E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94FF4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F4" w:rsidRPr="00295098" w:rsidRDefault="00594FF4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663663" w:rsidRDefault="00594FF4" w:rsidP="006976DD">
            <w:pPr>
              <w:rPr>
                <w:rFonts w:cs="Times New Roman"/>
                <w:szCs w:val="24"/>
              </w:rPr>
            </w:pPr>
            <w:r w:rsidRPr="005B7B41">
              <w:rPr>
                <w:rFonts w:cs="Times New Roman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cs="Times New Roman"/>
                <w:szCs w:val="24"/>
              </w:rPr>
              <w:t xml:space="preserve"> (концерт, выставка и 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Default="00594FF4" w:rsidP="006976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4" w:rsidRPr="00295098" w:rsidRDefault="00594FF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94FF4" w:rsidRPr="00295098" w:rsidRDefault="00594FF4" w:rsidP="00594FF4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594FF4" w:rsidRPr="00295098" w:rsidRDefault="00594FF4" w:rsidP="00594FF4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594FF4" w:rsidRPr="00295098" w:rsidRDefault="00594FF4" w:rsidP="00594FF4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B912F5" w:rsidRDefault="00B912F5"/>
    <w:p w:rsidR="00EC5916" w:rsidRPr="00295098" w:rsidRDefault="00EC5916" w:rsidP="00EC5916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 w:rsidR="003369FF"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B61D04">
        <w:rPr>
          <w:rFonts w:eastAsia="Times New Roman" w:cs="Times New Roman"/>
          <w:b/>
          <w:bCs/>
          <w:szCs w:val="24"/>
          <w:lang w:eastAsia="ru-RU"/>
        </w:rPr>
        <w:t>4</w:t>
      </w:r>
      <w:r w:rsidRPr="00295098">
        <w:rPr>
          <w:rFonts w:eastAsia="Times New Roman" w:cs="Times New Roman"/>
          <w:b/>
          <w:bCs/>
          <w:szCs w:val="24"/>
          <w:lang w:eastAsia="ru-RU"/>
        </w:rPr>
        <w:t xml:space="preserve">  ГОДА О ВЫПОЛНЕНИИ ЦЕЛЕВЫХ ПОКАЗАТЕЛЕЙ</w:t>
      </w:r>
    </w:p>
    <w:p w:rsidR="00EC5916" w:rsidRPr="00295098" w:rsidRDefault="00EC5916" w:rsidP="00EC5916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ДЕЯТЕЛЬНОСТИ _</w:t>
      </w:r>
      <w:r>
        <w:rPr>
          <w:rFonts w:eastAsia="Times New Roman" w:cs="Times New Roman"/>
          <w:b/>
          <w:bCs/>
          <w:szCs w:val="24"/>
          <w:lang w:eastAsia="ru-RU"/>
        </w:rPr>
        <w:t xml:space="preserve">__ </w:t>
      </w:r>
      <w:proofErr w:type="spellStart"/>
      <w:r>
        <w:rPr>
          <w:rFonts w:eastAsia="Times New Roman" w:cs="Times New Roman"/>
          <w:b/>
          <w:bCs/>
          <w:szCs w:val="24"/>
          <w:lang w:eastAsia="ru-RU"/>
        </w:rPr>
        <w:t>БКЦ_пос</w:t>
      </w:r>
      <w:proofErr w:type="spellEnd"/>
      <w:r>
        <w:rPr>
          <w:rFonts w:eastAsia="Times New Roman" w:cs="Times New Roman"/>
          <w:b/>
          <w:bCs/>
          <w:szCs w:val="24"/>
          <w:lang w:eastAsia="ru-RU"/>
        </w:rPr>
        <w:t>. Шелашский_________</w:t>
      </w:r>
      <w:r w:rsidRPr="00295098">
        <w:rPr>
          <w:rFonts w:eastAsia="Times New Roman" w:cs="Times New Roman"/>
          <w:b/>
          <w:bCs/>
          <w:szCs w:val="24"/>
          <w:lang w:eastAsia="ru-RU"/>
        </w:rPr>
        <w:t>___</w:t>
      </w:r>
    </w:p>
    <w:p w:rsidR="00EC5916" w:rsidRPr="00295098" w:rsidRDefault="00EC5916" w:rsidP="00EC5916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295098">
        <w:rPr>
          <w:rFonts w:eastAsia="Times New Roman" w:cs="Times New Roman"/>
          <w:bCs/>
          <w:szCs w:val="24"/>
          <w:lang w:eastAsia="ru-RU"/>
        </w:rPr>
        <w:t xml:space="preserve">(указывается наименование библиотеки, библиотечно – культурного центра) </w:t>
      </w:r>
    </w:p>
    <w:p w:rsidR="00EC5916" w:rsidRPr="00295098" w:rsidRDefault="00EC5916" w:rsidP="00EC5916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13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1276"/>
        <w:gridCol w:w="2268"/>
        <w:gridCol w:w="2126"/>
        <w:gridCol w:w="1984"/>
      </w:tblGrid>
      <w:tr w:rsidR="00EC5916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Контрольное значение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Процент выполнения показателей</w:t>
            </w:r>
          </w:p>
        </w:tc>
      </w:tr>
      <w:tr w:rsidR="00EC5916" w:rsidRPr="00295098" w:rsidTr="006976DD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t>.Формирование,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 сохранение и распространение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культурного   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наследия       </w:t>
            </w:r>
          </w:p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Default="00B61D0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7156</w:t>
            </w:r>
          </w:p>
          <w:p w:rsidR="00B61D04" w:rsidRPr="00295098" w:rsidRDefault="00B61D0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1507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7600</w:t>
            </w:r>
          </w:p>
          <w:p w:rsidR="00B61D04" w:rsidRPr="00295098" w:rsidRDefault="00B61D04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1507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новых поступлений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3260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3401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2. Создание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ресурсов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библиотеки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количества библиографических записей </w:t>
            </w:r>
            <w:r>
              <w:rPr>
                <w:rFonts w:eastAsia="Times New Roman" w:cs="Times New Roman"/>
                <w:szCs w:val="24"/>
                <w:lang w:eastAsia="ru-RU"/>
              </w:rPr>
              <w:t>в сводном электронном каталоге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Cs w:val="24"/>
                <w:lang w:eastAsia="ru-RU"/>
              </w:rPr>
              <w:t>(роспись статей)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единиц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3. Удовлетворение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общественных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Число пользователей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детей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F1252E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426DC1" w:rsidP="005A5BD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Организация  массовых мероприятий, акций  для читателей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522FE1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426DC1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из общего числа мероприятий - мероприятия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для детей до 14 </w:t>
            </w:r>
          </w:p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426DC1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rPr>
          <w:trHeight w:val="9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мероприятия для лиц от 15 до 25</w:t>
            </w:r>
          </w:p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3E7D4F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794C8C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– библиотечные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426DC1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справок,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консультаций для 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Справка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752C39" w:rsidP="005A5BD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4. Организ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ция  культурного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досуга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Увеличение численности участников культурно-досуговых мероприятий</w:t>
            </w:r>
          </w:p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EC5916" w:rsidRPr="00295098" w:rsidRDefault="00EC5916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95098">
              <w:rPr>
                <w:rFonts w:eastAsia="Times New Roman" w:cs="Times New Roman"/>
                <w:szCs w:val="24"/>
                <w:lang w:eastAsia="ru-RU"/>
              </w:rPr>
              <w:t>Пл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.п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>ос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6" w:rsidRPr="00295098" w:rsidRDefault="001F72F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6" w:rsidRPr="00295098" w:rsidRDefault="001F72F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C5916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916" w:rsidRPr="00295098" w:rsidRDefault="00EC5916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663663" w:rsidRDefault="00EC5916" w:rsidP="006976DD">
            <w:pPr>
              <w:rPr>
                <w:rFonts w:cs="Times New Roman"/>
                <w:szCs w:val="24"/>
              </w:rPr>
            </w:pPr>
            <w:r w:rsidRPr="005B7B41">
              <w:rPr>
                <w:rFonts w:cs="Times New Roman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cs="Times New Roman"/>
                <w:szCs w:val="24"/>
              </w:rPr>
              <w:t xml:space="preserve"> (концерт, выставка и 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Default="00EC5916" w:rsidP="006976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16" w:rsidRPr="00295098" w:rsidRDefault="00EC591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EC5916" w:rsidRPr="00295098" w:rsidRDefault="00EC5916" w:rsidP="00EC5916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EC5916" w:rsidRDefault="00EC5916"/>
    <w:p w:rsidR="006976DD" w:rsidRDefault="006976DD"/>
    <w:p w:rsidR="006976DD" w:rsidRDefault="006976DD"/>
    <w:p w:rsidR="006976DD" w:rsidRPr="00295098" w:rsidRDefault="006976DD" w:rsidP="006976D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561CA1">
        <w:rPr>
          <w:rFonts w:eastAsia="Times New Roman" w:cs="Times New Roman"/>
          <w:b/>
          <w:bCs/>
          <w:szCs w:val="24"/>
          <w:lang w:eastAsia="ru-RU"/>
        </w:rPr>
        <w:t>4</w:t>
      </w:r>
      <w:r w:rsidRPr="00295098">
        <w:rPr>
          <w:rFonts w:eastAsia="Times New Roman" w:cs="Times New Roman"/>
          <w:b/>
          <w:bCs/>
          <w:szCs w:val="24"/>
          <w:lang w:eastAsia="ru-RU"/>
        </w:rPr>
        <w:t xml:space="preserve">  ГОДА О ВЫПОЛНЕНИИ ЦЕЛЕВЫХ ПОКАЗАТЕЛЕЙ</w:t>
      </w:r>
    </w:p>
    <w:p w:rsidR="006976DD" w:rsidRPr="00295098" w:rsidRDefault="006976DD" w:rsidP="006976D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ДЕЯТЕЛЬНОСТИ _</w:t>
      </w:r>
      <w:r>
        <w:rPr>
          <w:rFonts w:eastAsia="Times New Roman" w:cs="Times New Roman"/>
          <w:b/>
          <w:bCs/>
          <w:szCs w:val="24"/>
          <w:lang w:eastAsia="ru-RU"/>
        </w:rPr>
        <w:t>__Блудковский  БКЦ_ _________</w:t>
      </w:r>
      <w:r w:rsidRPr="00295098">
        <w:rPr>
          <w:rFonts w:eastAsia="Times New Roman" w:cs="Times New Roman"/>
          <w:b/>
          <w:bCs/>
          <w:szCs w:val="24"/>
          <w:lang w:eastAsia="ru-RU"/>
        </w:rPr>
        <w:t>___</w:t>
      </w:r>
    </w:p>
    <w:p w:rsidR="006976DD" w:rsidRPr="00295098" w:rsidRDefault="006976DD" w:rsidP="006976D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295098">
        <w:rPr>
          <w:rFonts w:eastAsia="Times New Roman" w:cs="Times New Roman"/>
          <w:bCs/>
          <w:szCs w:val="24"/>
          <w:lang w:eastAsia="ru-RU"/>
        </w:rPr>
        <w:t xml:space="preserve">(указывается наименование библиотеки, библиотечно – культурного центра) </w:t>
      </w:r>
    </w:p>
    <w:p w:rsidR="006976DD" w:rsidRPr="00295098" w:rsidRDefault="006976DD" w:rsidP="006976DD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13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1276"/>
        <w:gridCol w:w="2268"/>
        <w:gridCol w:w="2126"/>
        <w:gridCol w:w="1984"/>
      </w:tblGrid>
      <w:tr w:rsidR="006976DD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Контрольное значение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Процент выполнения показателей</w:t>
            </w: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t>.Формирование,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 сохранение и распространение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культурного   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наследия       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561CA1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4727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4694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522FE1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Смена сотрудника</w:t>
            </w: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новых поступлений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1581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561CA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94C8C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2. Создание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ресурсов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библиотеки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количества библиографических записей </w:t>
            </w:r>
            <w:r>
              <w:rPr>
                <w:rFonts w:eastAsia="Times New Roman" w:cs="Times New Roman"/>
                <w:szCs w:val="24"/>
                <w:lang w:eastAsia="ru-RU"/>
              </w:rPr>
              <w:t>в сводном электронном каталоге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Cs w:val="24"/>
                <w:lang w:eastAsia="ru-RU"/>
              </w:rPr>
              <w:t>(роспись статей)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единиц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3. Удовлетворение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общественных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Число пользователей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детей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Организация  массовых мероприятий, акций  для читателей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426DC1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из общего числа мероприятий - мероприятия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для детей до 14 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94C8C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rPr>
          <w:trHeight w:val="9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мероприятия для лиц от 15 до 25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94C8C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– библиотечные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справок,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консультаций для 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Справка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94C8C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4. Организ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ция  культурного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досуга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Увеличение численности участников культурно-досуговых мероприятий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95098">
              <w:rPr>
                <w:rFonts w:eastAsia="Times New Roman" w:cs="Times New Roman"/>
                <w:szCs w:val="24"/>
                <w:lang w:eastAsia="ru-RU"/>
              </w:rPr>
              <w:t>Пл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.п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>ос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DC1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420</w:t>
            </w:r>
          </w:p>
          <w:p w:rsidR="00757C99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DC1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422</w:t>
            </w:r>
          </w:p>
          <w:p w:rsidR="00757C99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663663" w:rsidRDefault="006976DD" w:rsidP="006976DD">
            <w:pPr>
              <w:rPr>
                <w:rFonts w:cs="Times New Roman"/>
                <w:szCs w:val="24"/>
              </w:rPr>
            </w:pPr>
            <w:r w:rsidRPr="005B7B41">
              <w:rPr>
                <w:rFonts w:cs="Times New Roman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cs="Times New Roman"/>
                <w:szCs w:val="24"/>
              </w:rPr>
              <w:t xml:space="preserve"> (концерт, выставка и 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Default="006976DD" w:rsidP="006976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3E7D4F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6976DD" w:rsidRDefault="006976DD"/>
    <w:p w:rsidR="006976DD" w:rsidRDefault="006976DD"/>
    <w:p w:rsidR="006976DD" w:rsidRDefault="006976DD"/>
    <w:p w:rsidR="006976DD" w:rsidRPr="00295098" w:rsidRDefault="006976DD" w:rsidP="006976D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 xml:space="preserve">А ОТЧЕТА ЗА _________ МЕСЯЦ </w:t>
      </w:r>
      <w:r w:rsidR="007C797C">
        <w:rPr>
          <w:rFonts w:eastAsia="Times New Roman" w:cs="Times New Roman"/>
          <w:b/>
          <w:bCs/>
          <w:szCs w:val="24"/>
          <w:lang w:eastAsia="ru-RU"/>
        </w:rPr>
        <w:t>202</w:t>
      </w:r>
      <w:r w:rsidR="00561CA1">
        <w:rPr>
          <w:rFonts w:eastAsia="Times New Roman" w:cs="Times New Roman"/>
          <w:b/>
          <w:bCs/>
          <w:szCs w:val="24"/>
          <w:lang w:eastAsia="ru-RU"/>
        </w:rPr>
        <w:t>4</w:t>
      </w:r>
      <w:r w:rsidRPr="00295098">
        <w:rPr>
          <w:rFonts w:eastAsia="Times New Roman" w:cs="Times New Roman"/>
          <w:b/>
          <w:bCs/>
          <w:szCs w:val="24"/>
          <w:lang w:eastAsia="ru-RU"/>
        </w:rPr>
        <w:t xml:space="preserve">  ГОДА О ВЫПОЛНЕНИИ ЦЕЛЕВЫХ ПОКАЗАТЕЛЕЙ</w:t>
      </w:r>
    </w:p>
    <w:p w:rsidR="006976DD" w:rsidRPr="00295098" w:rsidRDefault="006976DD" w:rsidP="006976D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ДЕЯТЕЛЬНОСТИ _</w:t>
      </w:r>
      <w:r>
        <w:rPr>
          <w:rFonts w:eastAsia="Times New Roman" w:cs="Times New Roman"/>
          <w:b/>
          <w:bCs/>
          <w:szCs w:val="24"/>
          <w:lang w:eastAsia="ru-RU"/>
        </w:rPr>
        <w:t>_</w:t>
      </w:r>
      <w:proofErr w:type="spellStart"/>
      <w:r>
        <w:rPr>
          <w:rFonts w:eastAsia="Times New Roman" w:cs="Times New Roman"/>
          <w:b/>
          <w:bCs/>
          <w:szCs w:val="24"/>
          <w:lang w:eastAsia="ru-RU"/>
        </w:rPr>
        <w:t>Верхоледский</w:t>
      </w:r>
      <w:proofErr w:type="spellEnd"/>
      <w:r>
        <w:rPr>
          <w:rFonts w:eastAsia="Times New Roman" w:cs="Times New Roman"/>
          <w:b/>
          <w:bCs/>
          <w:szCs w:val="24"/>
          <w:lang w:eastAsia="ru-RU"/>
        </w:rPr>
        <w:t>_ БКЦ_ _________</w:t>
      </w:r>
      <w:r w:rsidRPr="00295098">
        <w:rPr>
          <w:rFonts w:eastAsia="Times New Roman" w:cs="Times New Roman"/>
          <w:b/>
          <w:bCs/>
          <w:szCs w:val="24"/>
          <w:lang w:eastAsia="ru-RU"/>
        </w:rPr>
        <w:t>___</w:t>
      </w:r>
    </w:p>
    <w:p w:rsidR="006976DD" w:rsidRPr="00295098" w:rsidRDefault="006976DD" w:rsidP="006976D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295098">
        <w:rPr>
          <w:rFonts w:eastAsia="Times New Roman" w:cs="Times New Roman"/>
          <w:bCs/>
          <w:szCs w:val="24"/>
          <w:lang w:eastAsia="ru-RU"/>
        </w:rPr>
        <w:t xml:space="preserve">(указывается наименование библиотеки, библиотечно – культурного центра) </w:t>
      </w:r>
    </w:p>
    <w:p w:rsidR="006976DD" w:rsidRPr="00295098" w:rsidRDefault="006976DD" w:rsidP="006976DD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13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1276"/>
        <w:gridCol w:w="2268"/>
        <w:gridCol w:w="2126"/>
        <w:gridCol w:w="1984"/>
      </w:tblGrid>
      <w:tr w:rsidR="006976DD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Контрольное значение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Процент выполнения показателей</w:t>
            </w: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t>.Формирование,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 сохранение и распространение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культурного   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наследия       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561CA1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новых поступлений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794C8C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2. Создание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ресурсов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библиотеки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количества библиографических записей </w:t>
            </w:r>
            <w:r>
              <w:rPr>
                <w:rFonts w:eastAsia="Times New Roman" w:cs="Times New Roman"/>
                <w:szCs w:val="24"/>
                <w:lang w:eastAsia="ru-RU"/>
              </w:rPr>
              <w:t>в сводном электронном каталоге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Cs w:val="24"/>
                <w:lang w:eastAsia="ru-RU"/>
              </w:rPr>
              <w:t>(роспись статей)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единиц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3. Удовлетворение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общественных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Число пользователей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детей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94C8C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Организация  массовых мероприятий, акций  для читателей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из общего числа мероприятий - мероприятия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для детей до 14 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4C764A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rPr>
          <w:trHeight w:val="9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мероприятия для лиц от 15 до 25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– библиотечные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справок,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консультаций для 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Справка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4C764A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4. Организ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ция  культурного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досуга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Увеличение численности участников культурно-досуговых мероприятий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95098">
              <w:rPr>
                <w:rFonts w:eastAsia="Times New Roman" w:cs="Times New Roman"/>
                <w:szCs w:val="24"/>
                <w:lang w:eastAsia="ru-RU"/>
              </w:rPr>
              <w:t>Пл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.п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>ос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21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480</w:t>
            </w:r>
          </w:p>
          <w:p w:rsidR="00757C99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21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737</w:t>
            </w:r>
          </w:p>
          <w:p w:rsidR="00757C99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663663" w:rsidRDefault="006976DD" w:rsidP="006976DD">
            <w:pPr>
              <w:rPr>
                <w:rFonts w:cs="Times New Roman"/>
                <w:szCs w:val="24"/>
              </w:rPr>
            </w:pPr>
            <w:r w:rsidRPr="005B7B41">
              <w:rPr>
                <w:rFonts w:cs="Times New Roman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cs="Times New Roman"/>
                <w:szCs w:val="24"/>
              </w:rPr>
              <w:t xml:space="preserve"> (концерт, выставка и 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Default="006976DD" w:rsidP="006976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6976DD" w:rsidRDefault="006976DD"/>
    <w:p w:rsidR="006976DD" w:rsidRDefault="006976DD"/>
    <w:p w:rsidR="006976DD" w:rsidRDefault="006976DD"/>
    <w:p w:rsidR="006976DD" w:rsidRPr="00295098" w:rsidRDefault="006976DD" w:rsidP="006976D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>А О</w:t>
      </w:r>
      <w:r w:rsidR="00F621BA">
        <w:rPr>
          <w:rFonts w:eastAsia="Times New Roman" w:cs="Times New Roman"/>
          <w:b/>
          <w:bCs/>
          <w:szCs w:val="24"/>
          <w:lang w:eastAsia="ru-RU"/>
        </w:rPr>
        <w:t>ТЧЕТА ЗА _________ МЕСЯЦ 202</w:t>
      </w:r>
      <w:r w:rsidR="00F445A5">
        <w:rPr>
          <w:rFonts w:eastAsia="Times New Roman" w:cs="Times New Roman"/>
          <w:b/>
          <w:bCs/>
          <w:szCs w:val="24"/>
          <w:lang w:eastAsia="ru-RU"/>
        </w:rPr>
        <w:t>3</w:t>
      </w:r>
      <w:r w:rsidRPr="00295098">
        <w:rPr>
          <w:rFonts w:eastAsia="Times New Roman" w:cs="Times New Roman"/>
          <w:b/>
          <w:bCs/>
          <w:szCs w:val="24"/>
          <w:lang w:eastAsia="ru-RU"/>
        </w:rPr>
        <w:t xml:space="preserve">  ГОДА О ВЫПОЛНЕНИИ ЦЕЛЕВЫХ ПОКАЗАТЕЛЕЙ</w:t>
      </w:r>
    </w:p>
    <w:p w:rsidR="006976DD" w:rsidRPr="00295098" w:rsidRDefault="006976DD" w:rsidP="006976D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ДЕЯТЕЛЬНОСТИ _</w:t>
      </w:r>
      <w:r>
        <w:rPr>
          <w:rFonts w:eastAsia="Times New Roman" w:cs="Times New Roman"/>
          <w:b/>
          <w:bCs/>
          <w:szCs w:val="24"/>
          <w:lang w:eastAsia="ru-RU"/>
        </w:rPr>
        <w:t>_Верхопаденьгский_ БКЦ_ _________</w:t>
      </w:r>
      <w:r w:rsidRPr="00295098">
        <w:rPr>
          <w:rFonts w:eastAsia="Times New Roman" w:cs="Times New Roman"/>
          <w:b/>
          <w:bCs/>
          <w:szCs w:val="24"/>
          <w:lang w:eastAsia="ru-RU"/>
        </w:rPr>
        <w:t>___</w:t>
      </w:r>
    </w:p>
    <w:p w:rsidR="006976DD" w:rsidRPr="00295098" w:rsidRDefault="006976DD" w:rsidP="006976D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295098">
        <w:rPr>
          <w:rFonts w:eastAsia="Times New Roman" w:cs="Times New Roman"/>
          <w:bCs/>
          <w:szCs w:val="24"/>
          <w:lang w:eastAsia="ru-RU"/>
        </w:rPr>
        <w:t xml:space="preserve">(указывается наименование библиотеки, библиотечно – культурного центра) </w:t>
      </w:r>
    </w:p>
    <w:p w:rsidR="006976DD" w:rsidRPr="00295098" w:rsidRDefault="006976DD" w:rsidP="006976DD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13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1276"/>
        <w:gridCol w:w="2268"/>
        <w:gridCol w:w="2126"/>
        <w:gridCol w:w="1984"/>
      </w:tblGrid>
      <w:tr w:rsidR="006976DD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Контрольное значение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Процент выполнения показателей</w:t>
            </w: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t>.Формирование,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 сохранение и распространение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культурного   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наследия       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561CA1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3964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561CA1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3964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новых поступлений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1700</w:t>
            </w:r>
          </w:p>
          <w:p w:rsidR="006976DD" w:rsidRPr="00A23398" w:rsidRDefault="006976DD" w:rsidP="00A23398">
            <w:pPr>
              <w:ind w:firstLine="708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F445A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2833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2. Создание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ресурсов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библиотеки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количества библиографических записей </w:t>
            </w:r>
            <w:r>
              <w:rPr>
                <w:rFonts w:eastAsia="Times New Roman" w:cs="Times New Roman"/>
                <w:szCs w:val="24"/>
                <w:lang w:eastAsia="ru-RU"/>
              </w:rPr>
              <w:t>в сводном электронном каталоге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Cs w:val="24"/>
                <w:lang w:eastAsia="ru-RU"/>
              </w:rPr>
              <w:t>(роспись статей)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единиц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3. Удовлетворение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общественных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Число пользователей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детей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3E1291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3E1291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Организация  массовых мероприятий, акций  для читателей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E42F6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из общего числа мероприятий - мероприятия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для детей до 14 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522FE1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rPr>
          <w:trHeight w:val="9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мероприятия для лиц от 15 до 25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C633F8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C633F8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C633F8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– библиотечные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2021F6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2021F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справок,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консультаций для 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Справка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2021F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2021F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4. Организ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ция  культурного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досуга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Увеличение численности участников культурно-досуговых мероприятий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95098">
              <w:rPr>
                <w:rFonts w:eastAsia="Times New Roman" w:cs="Times New Roman"/>
                <w:szCs w:val="24"/>
                <w:lang w:eastAsia="ru-RU"/>
              </w:rPr>
              <w:t>Пл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.п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>ос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21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570</w:t>
            </w:r>
          </w:p>
          <w:p w:rsidR="00757C99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570</w:t>
            </w:r>
          </w:p>
          <w:p w:rsidR="004C764A" w:rsidRPr="00295098" w:rsidRDefault="004C764A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21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1570</w:t>
            </w:r>
          </w:p>
          <w:p w:rsidR="00757C99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663663" w:rsidRDefault="006976DD" w:rsidP="006976DD">
            <w:pPr>
              <w:rPr>
                <w:rFonts w:cs="Times New Roman"/>
                <w:szCs w:val="24"/>
              </w:rPr>
            </w:pPr>
            <w:r w:rsidRPr="005B7B41">
              <w:rPr>
                <w:rFonts w:cs="Times New Roman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cs="Times New Roman"/>
                <w:szCs w:val="24"/>
              </w:rPr>
              <w:t xml:space="preserve"> (концерт, выставка и 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Default="006976DD" w:rsidP="006976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6976DD" w:rsidRDefault="006976DD" w:rsidP="006976DD"/>
    <w:p w:rsidR="006976DD" w:rsidRDefault="006976DD"/>
    <w:p w:rsidR="006976DD" w:rsidRDefault="006976DD"/>
    <w:p w:rsidR="006976DD" w:rsidRPr="00295098" w:rsidRDefault="006976DD" w:rsidP="006976D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 w:rsidR="003A76C1">
        <w:rPr>
          <w:rFonts w:eastAsia="Times New Roman" w:cs="Times New Roman"/>
          <w:b/>
          <w:bCs/>
          <w:szCs w:val="24"/>
          <w:lang w:eastAsia="ru-RU"/>
        </w:rPr>
        <w:t>А ОТЧЕТА ЗА _________ МЕСЯЦ 20</w:t>
      </w:r>
      <w:r w:rsidR="00F445A5">
        <w:rPr>
          <w:rFonts w:eastAsia="Times New Roman" w:cs="Times New Roman"/>
          <w:b/>
          <w:bCs/>
          <w:szCs w:val="24"/>
          <w:lang w:eastAsia="ru-RU"/>
        </w:rPr>
        <w:t>2</w:t>
      </w:r>
      <w:r w:rsidR="00561CA1">
        <w:rPr>
          <w:rFonts w:eastAsia="Times New Roman" w:cs="Times New Roman"/>
          <w:b/>
          <w:bCs/>
          <w:szCs w:val="24"/>
          <w:lang w:eastAsia="ru-RU"/>
        </w:rPr>
        <w:t>4</w:t>
      </w:r>
      <w:r w:rsidRPr="00295098">
        <w:rPr>
          <w:rFonts w:eastAsia="Times New Roman" w:cs="Times New Roman"/>
          <w:b/>
          <w:bCs/>
          <w:szCs w:val="24"/>
          <w:lang w:eastAsia="ru-RU"/>
        </w:rPr>
        <w:t xml:space="preserve">  ГОДА О ВЫПОЛНЕНИИ ЦЕЛЕВЫХ ПОКАЗАТЕЛЕЙ</w:t>
      </w:r>
    </w:p>
    <w:p w:rsidR="006976DD" w:rsidRPr="00295098" w:rsidRDefault="006976DD" w:rsidP="006976D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ДЕЯТЕЛЬНОСТИ _</w:t>
      </w:r>
      <w:r>
        <w:rPr>
          <w:rFonts w:eastAsia="Times New Roman" w:cs="Times New Roman"/>
          <w:b/>
          <w:bCs/>
          <w:szCs w:val="24"/>
          <w:lang w:eastAsia="ru-RU"/>
        </w:rPr>
        <w:t>_Красногорский_ БКЦ_ _________</w:t>
      </w:r>
      <w:r w:rsidRPr="00295098">
        <w:rPr>
          <w:rFonts w:eastAsia="Times New Roman" w:cs="Times New Roman"/>
          <w:b/>
          <w:bCs/>
          <w:szCs w:val="24"/>
          <w:lang w:eastAsia="ru-RU"/>
        </w:rPr>
        <w:t>___</w:t>
      </w:r>
    </w:p>
    <w:p w:rsidR="006976DD" w:rsidRPr="00295098" w:rsidRDefault="006976DD" w:rsidP="006976D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295098">
        <w:rPr>
          <w:rFonts w:eastAsia="Times New Roman" w:cs="Times New Roman"/>
          <w:bCs/>
          <w:szCs w:val="24"/>
          <w:lang w:eastAsia="ru-RU"/>
        </w:rPr>
        <w:t xml:space="preserve">(указывается наименование библиотеки, библиотечно – культурного центра) </w:t>
      </w:r>
    </w:p>
    <w:p w:rsidR="006976DD" w:rsidRPr="00295098" w:rsidRDefault="006976DD" w:rsidP="006976DD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13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1276"/>
        <w:gridCol w:w="2268"/>
        <w:gridCol w:w="2126"/>
        <w:gridCol w:w="1984"/>
      </w:tblGrid>
      <w:tr w:rsidR="006976DD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Контрольное значение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Процент выполнения показателей</w:t>
            </w: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t>.Формирование,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 сохранение и распространение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культурного   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наследия       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3A76C1" w:rsidP="006F74E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15</w:t>
            </w:r>
            <w:r w:rsidR="006F74EE">
              <w:rPr>
                <w:rFonts w:eastAsia="Times New Roman" w:cs="Times New Roman"/>
                <w:szCs w:val="24"/>
                <w:lang w:eastAsia="ru-RU"/>
              </w:rPr>
              <w:t>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F74E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новых поступлений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2. Создание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ресурсов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библиотеки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количества библиографических записей </w:t>
            </w:r>
            <w:r>
              <w:rPr>
                <w:rFonts w:eastAsia="Times New Roman" w:cs="Times New Roman"/>
                <w:szCs w:val="24"/>
                <w:lang w:eastAsia="ru-RU"/>
              </w:rPr>
              <w:t>в сводном электронном каталоге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Cs w:val="24"/>
                <w:lang w:eastAsia="ru-RU"/>
              </w:rPr>
              <w:t>(роспись статей)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единиц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3. Удовлетворение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общественных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Число пользователей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детей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Организация  массовых мероприятий, акций  для читателей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757C99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из общего числа мероприятий - мероприятия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для детей до 14 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DB4F45" w:rsidP="00232FFC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rPr>
          <w:trHeight w:val="9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мероприятия для лиц от 15 до 25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– библиотечные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DB4F45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справок,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консультаций для 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Справка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DB4F45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DB4F45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DB4F45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DB4F45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DB4F45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4. Организ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ция  культурного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досуга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Увеличение численности участников культурно-досуговых мероприятий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976DD" w:rsidRPr="00295098" w:rsidRDefault="006976DD" w:rsidP="0069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95098">
              <w:rPr>
                <w:rFonts w:eastAsia="Times New Roman" w:cs="Times New Roman"/>
                <w:szCs w:val="24"/>
                <w:lang w:eastAsia="ru-RU"/>
              </w:rPr>
              <w:t>Пл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.п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>ос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FC" w:rsidRDefault="00DB4F45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450</w:t>
            </w:r>
          </w:p>
          <w:p w:rsidR="00DB4F45" w:rsidRPr="00295098" w:rsidRDefault="00DB4F45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91" w:rsidRDefault="00DB4F45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453</w:t>
            </w:r>
          </w:p>
          <w:p w:rsidR="00DB4F45" w:rsidRPr="00295098" w:rsidRDefault="00DB4F45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976DD" w:rsidRPr="00295098" w:rsidTr="006976DD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6DD" w:rsidRPr="00295098" w:rsidRDefault="006976DD" w:rsidP="006976D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663663" w:rsidRDefault="006976DD" w:rsidP="006976DD">
            <w:pPr>
              <w:rPr>
                <w:rFonts w:cs="Times New Roman"/>
                <w:szCs w:val="24"/>
              </w:rPr>
            </w:pPr>
            <w:r w:rsidRPr="005B7B41">
              <w:rPr>
                <w:rFonts w:cs="Times New Roman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cs="Times New Roman"/>
                <w:szCs w:val="24"/>
              </w:rPr>
              <w:t xml:space="preserve"> (концерт, выставка и 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Default="006976DD" w:rsidP="006976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DD" w:rsidRPr="00295098" w:rsidRDefault="006976DD" w:rsidP="006976DD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6976DD" w:rsidRDefault="006976DD" w:rsidP="006976DD"/>
    <w:p w:rsidR="006976DD" w:rsidRDefault="006976DD"/>
    <w:p w:rsidR="00675FF4" w:rsidRDefault="00675FF4"/>
    <w:p w:rsidR="00675FF4" w:rsidRPr="00295098" w:rsidRDefault="00675FF4" w:rsidP="00675FF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>А О</w:t>
      </w:r>
      <w:r w:rsidR="00A071A6">
        <w:rPr>
          <w:rFonts w:eastAsia="Times New Roman" w:cs="Times New Roman"/>
          <w:b/>
          <w:bCs/>
          <w:szCs w:val="24"/>
          <w:lang w:eastAsia="ru-RU"/>
        </w:rPr>
        <w:t xml:space="preserve">ТЧЕТА ЗА _________ МЕСЯЦ </w:t>
      </w:r>
      <w:r w:rsidR="001E3A52">
        <w:rPr>
          <w:rFonts w:eastAsia="Times New Roman" w:cs="Times New Roman"/>
          <w:b/>
          <w:bCs/>
          <w:szCs w:val="24"/>
          <w:lang w:eastAsia="ru-RU"/>
        </w:rPr>
        <w:t>2023</w:t>
      </w:r>
      <w:r w:rsidRPr="00295098">
        <w:rPr>
          <w:rFonts w:eastAsia="Times New Roman" w:cs="Times New Roman"/>
          <w:b/>
          <w:bCs/>
          <w:szCs w:val="24"/>
          <w:lang w:eastAsia="ru-RU"/>
        </w:rPr>
        <w:t xml:space="preserve">  ГОДА О ВЫПОЛНЕНИИ ЦЕЛЕВЫХ ПОКАЗАТЕЛЕЙ</w:t>
      </w:r>
    </w:p>
    <w:p w:rsidR="00675FF4" w:rsidRPr="00295098" w:rsidRDefault="00675FF4" w:rsidP="00675FF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ДЕЯТЕЛЬНОСТИ _</w:t>
      </w:r>
      <w:r>
        <w:rPr>
          <w:rFonts w:eastAsia="Times New Roman" w:cs="Times New Roman"/>
          <w:b/>
          <w:bCs/>
          <w:szCs w:val="24"/>
          <w:lang w:eastAsia="ru-RU"/>
        </w:rPr>
        <w:t>_Никольский_ БКЦ_ _________</w:t>
      </w:r>
      <w:r w:rsidRPr="00295098">
        <w:rPr>
          <w:rFonts w:eastAsia="Times New Roman" w:cs="Times New Roman"/>
          <w:b/>
          <w:bCs/>
          <w:szCs w:val="24"/>
          <w:lang w:eastAsia="ru-RU"/>
        </w:rPr>
        <w:t>___</w:t>
      </w:r>
    </w:p>
    <w:p w:rsidR="00675FF4" w:rsidRPr="00295098" w:rsidRDefault="00675FF4" w:rsidP="00675FF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295098">
        <w:rPr>
          <w:rFonts w:eastAsia="Times New Roman" w:cs="Times New Roman"/>
          <w:bCs/>
          <w:szCs w:val="24"/>
          <w:lang w:eastAsia="ru-RU"/>
        </w:rPr>
        <w:t xml:space="preserve">(указывается наименование библиотеки, библиотечно – культурного центра) </w:t>
      </w:r>
    </w:p>
    <w:p w:rsidR="00675FF4" w:rsidRPr="00295098" w:rsidRDefault="00675FF4" w:rsidP="00675FF4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13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1276"/>
        <w:gridCol w:w="2268"/>
        <w:gridCol w:w="2126"/>
        <w:gridCol w:w="1984"/>
      </w:tblGrid>
      <w:tr w:rsidR="00675FF4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Контрольное значение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Процент выполнения показателей</w:t>
            </w: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t>.Формирование,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 сохранение и распространение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культурного   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наследия       </w:t>
            </w: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F74EE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8230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8374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новых поступлений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DA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4600</w:t>
            </w:r>
          </w:p>
          <w:p w:rsidR="00675FF4" w:rsidRPr="00A003DA" w:rsidRDefault="00675FF4" w:rsidP="00A003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4612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2. Создание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ресурсов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библиотеки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количества библиографических записей </w:t>
            </w:r>
            <w:r>
              <w:rPr>
                <w:rFonts w:eastAsia="Times New Roman" w:cs="Times New Roman"/>
                <w:szCs w:val="24"/>
                <w:lang w:eastAsia="ru-RU"/>
              </w:rPr>
              <w:t>в сводном электронном каталоге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Cs w:val="24"/>
                <w:lang w:eastAsia="ru-RU"/>
              </w:rPr>
              <w:t>(роспись статей)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единиц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3. Удовлетворение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общественных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Число пользователей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детей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Организация  массовых мероприятий, акций  для читателей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из общего числа мероприятий - мероприятия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для детей до 14 </w:t>
            </w: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F873CF">
        <w:trPr>
          <w:trHeight w:val="112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мероприятия для лиц от 15 до 25</w:t>
            </w: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– библиотечные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справок,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консультаций для 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Справка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CE1F3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4. Организ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ция  культурного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досуга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Увеличение численности участников культурно-досуговых мероприятий</w:t>
            </w: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95098">
              <w:rPr>
                <w:rFonts w:eastAsia="Times New Roman" w:cs="Times New Roman"/>
                <w:szCs w:val="24"/>
                <w:lang w:eastAsia="ru-RU"/>
              </w:rPr>
              <w:t>Пл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.п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>ос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52" w:rsidRPr="00295098" w:rsidRDefault="001E3A52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52" w:rsidRPr="00295098" w:rsidRDefault="001E3A52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663663" w:rsidRDefault="00675FF4" w:rsidP="006A17F4">
            <w:pPr>
              <w:rPr>
                <w:rFonts w:cs="Times New Roman"/>
                <w:szCs w:val="24"/>
              </w:rPr>
            </w:pPr>
            <w:r w:rsidRPr="005B7B41">
              <w:rPr>
                <w:rFonts w:cs="Times New Roman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cs="Times New Roman"/>
                <w:szCs w:val="24"/>
              </w:rPr>
              <w:t xml:space="preserve"> (концерт, выставка и 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Default="00675FF4" w:rsidP="006A1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675FF4" w:rsidRDefault="00675FF4" w:rsidP="00675FF4"/>
    <w:p w:rsidR="00675FF4" w:rsidRDefault="00675FF4"/>
    <w:p w:rsidR="00675FF4" w:rsidRDefault="00675FF4"/>
    <w:p w:rsidR="00675FF4" w:rsidRPr="00295098" w:rsidRDefault="00675FF4" w:rsidP="00675FF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 w:rsidR="001E3A52"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CE0089">
        <w:rPr>
          <w:rFonts w:eastAsia="Times New Roman" w:cs="Times New Roman"/>
          <w:b/>
          <w:bCs/>
          <w:szCs w:val="24"/>
          <w:lang w:eastAsia="ru-RU"/>
        </w:rPr>
        <w:t>4</w:t>
      </w:r>
      <w:r w:rsidRPr="00295098">
        <w:rPr>
          <w:rFonts w:eastAsia="Times New Roman" w:cs="Times New Roman"/>
          <w:b/>
          <w:bCs/>
          <w:szCs w:val="24"/>
          <w:lang w:eastAsia="ru-RU"/>
        </w:rPr>
        <w:t xml:space="preserve">  ГОДА О ВЫПОЛНЕНИИ ЦЕЛЕВЫХ ПОКАЗАТЕЛЕЙ</w:t>
      </w:r>
    </w:p>
    <w:p w:rsidR="00675FF4" w:rsidRPr="00295098" w:rsidRDefault="00675FF4" w:rsidP="00675FF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ДЕЯТЕЛЬНОСТИ _</w:t>
      </w:r>
      <w:r>
        <w:rPr>
          <w:rFonts w:eastAsia="Times New Roman" w:cs="Times New Roman"/>
          <w:b/>
          <w:bCs/>
          <w:szCs w:val="24"/>
          <w:lang w:eastAsia="ru-RU"/>
        </w:rPr>
        <w:t>_</w:t>
      </w:r>
      <w:proofErr w:type="spellStart"/>
      <w:r>
        <w:rPr>
          <w:rFonts w:eastAsia="Times New Roman" w:cs="Times New Roman"/>
          <w:b/>
          <w:bCs/>
          <w:szCs w:val="24"/>
          <w:lang w:eastAsia="ru-RU"/>
        </w:rPr>
        <w:t>Ровдинский</w:t>
      </w:r>
      <w:proofErr w:type="spellEnd"/>
      <w:r>
        <w:rPr>
          <w:rFonts w:eastAsia="Times New Roman" w:cs="Times New Roman"/>
          <w:b/>
          <w:bCs/>
          <w:szCs w:val="24"/>
          <w:lang w:eastAsia="ru-RU"/>
        </w:rPr>
        <w:t>_ БКЦ_ _________</w:t>
      </w:r>
      <w:r w:rsidRPr="00295098">
        <w:rPr>
          <w:rFonts w:eastAsia="Times New Roman" w:cs="Times New Roman"/>
          <w:b/>
          <w:bCs/>
          <w:szCs w:val="24"/>
          <w:lang w:eastAsia="ru-RU"/>
        </w:rPr>
        <w:t>___</w:t>
      </w:r>
    </w:p>
    <w:p w:rsidR="00675FF4" w:rsidRPr="00295098" w:rsidRDefault="00675FF4" w:rsidP="00675FF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295098">
        <w:rPr>
          <w:rFonts w:eastAsia="Times New Roman" w:cs="Times New Roman"/>
          <w:bCs/>
          <w:szCs w:val="24"/>
          <w:lang w:eastAsia="ru-RU"/>
        </w:rPr>
        <w:t xml:space="preserve">(указывается наименование библиотеки, библиотечно – культурного центра) </w:t>
      </w:r>
    </w:p>
    <w:p w:rsidR="00675FF4" w:rsidRPr="00295098" w:rsidRDefault="00675FF4" w:rsidP="00675FF4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13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1276"/>
        <w:gridCol w:w="2268"/>
        <w:gridCol w:w="2126"/>
        <w:gridCol w:w="1984"/>
      </w:tblGrid>
      <w:tr w:rsidR="00675FF4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Контрольное значение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Процент выполнения показателей</w:t>
            </w: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t>.Формирование,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 сохранение и распространение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культурного   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наследия       </w:t>
            </w: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205E97" w:rsidP="00CE008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</w:t>
            </w:r>
            <w:r w:rsidR="00CE0089">
              <w:rPr>
                <w:rFonts w:eastAsia="Times New Roman" w:cs="Times New Roman"/>
                <w:szCs w:val="24"/>
                <w:lang w:eastAsia="ru-RU"/>
              </w:rPr>
              <w:t>321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CE008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13579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новых поступлений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8309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2468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2. Создание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ресурсов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библиотеки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количества библиографических записей </w:t>
            </w:r>
            <w:r>
              <w:rPr>
                <w:rFonts w:eastAsia="Times New Roman" w:cs="Times New Roman"/>
                <w:szCs w:val="24"/>
                <w:lang w:eastAsia="ru-RU"/>
              </w:rPr>
              <w:t>в сводном электронном каталоге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Cs w:val="24"/>
                <w:lang w:eastAsia="ru-RU"/>
              </w:rPr>
              <w:t>(роспись статей)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единиц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3. Удовлетворение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общественных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Число пользователей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детей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B2519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Организация  массовых мероприятий, акций  для читателей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из общего числа мероприятий - мероприятия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для детей до 14 </w:t>
            </w: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rPr>
          <w:trHeight w:val="9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мероприятия для лиц от 15 до 25</w:t>
            </w: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– библиотечные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справок,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консультаций для 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Справка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B2519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4. Организ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ция  культурного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досуга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Увеличение численности участников культурно-досуговых мероприятий</w:t>
            </w: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675FF4" w:rsidRPr="00295098" w:rsidRDefault="00675FF4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95098">
              <w:rPr>
                <w:rFonts w:eastAsia="Times New Roman" w:cs="Times New Roman"/>
                <w:szCs w:val="24"/>
                <w:lang w:eastAsia="ru-RU"/>
              </w:rPr>
              <w:t>Пл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.п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>ос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52" w:rsidRPr="00295098" w:rsidRDefault="001E3A52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52" w:rsidRPr="00295098" w:rsidRDefault="001E3A52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75FF4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FF4" w:rsidRPr="00295098" w:rsidRDefault="00675FF4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663663" w:rsidRDefault="00675FF4" w:rsidP="006A17F4">
            <w:pPr>
              <w:rPr>
                <w:rFonts w:cs="Times New Roman"/>
                <w:szCs w:val="24"/>
              </w:rPr>
            </w:pPr>
            <w:r w:rsidRPr="005B7B41">
              <w:rPr>
                <w:rFonts w:cs="Times New Roman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cs="Times New Roman"/>
                <w:szCs w:val="24"/>
              </w:rPr>
              <w:t xml:space="preserve"> (концерт, выставка и 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Default="00675FF4" w:rsidP="006A1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5B3D80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F4" w:rsidRPr="00295098" w:rsidRDefault="00675FF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675FF4" w:rsidRDefault="00675FF4" w:rsidP="00675FF4"/>
    <w:p w:rsidR="00675FF4" w:rsidRDefault="00675FF4"/>
    <w:p w:rsidR="00A72DBF" w:rsidRDefault="00A72DBF"/>
    <w:p w:rsidR="00A72DBF" w:rsidRPr="00295098" w:rsidRDefault="00A72DBF" w:rsidP="00A72D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DB4F45">
        <w:rPr>
          <w:rFonts w:eastAsia="Times New Roman" w:cs="Times New Roman"/>
          <w:b/>
          <w:bCs/>
          <w:szCs w:val="24"/>
          <w:lang w:eastAsia="ru-RU"/>
        </w:rPr>
        <w:t>4</w:t>
      </w:r>
      <w:r w:rsidRPr="00295098">
        <w:rPr>
          <w:rFonts w:eastAsia="Times New Roman" w:cs="Times New Roman"/>
          <w:b/>
          <w:bCs/>
          <w:szCs w:val="24"/>
          <w:lang w:eastAsia="ru-RU"/>
        </w:rPr>
        <w:t xml:space="preserve">  ГОДА О ВЫПОЛНЕНИИ ЦЕЛЕВЫХ ПОКАЗАТЕЛЕЙ</w:t>
      </w:r>
    </w:p>
    <w:p w:rsidR="00A72DBF" w:rsidRPr="00295098" w:rsidRDefault="00A72DBF" w:rsidP="00A72D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ДЕЯТЕЛЬНОСТИ _</w:t>
      </w:r>
      <w:r>
        <w:rPr>
          <w:rFonts w:eastAsia="Times New Roman" w:cs="Times New Roman"/>
          <w:b/>
          <w:bCs/>
          <w:szCs w:val="24"/>
          <w:lang w:eastAsia="ru-RU"/>
        </w:rPr>
        <w:t>_Суландский_ БКЦ_ _________</w:t>
      </w:r>
      <w:r w:rsidRPr="00295098">
        <w:rPr>
          <w:rFonts w:eastAsia="Times New Roman" w:cs="Times New Roman"/>
          <w:b/>
          <w:bCs/>
          <w:szCs w:val="24"/>
          <w:lang w:eastAsia="ru-RU"/>
        </w:rPr>
        <w:t>___</w:t>
      </w:r>
    </w:p>
    <w:p w:rsidR="00A72DBF" w:rsidRPr="00295098" w:rsidRDefault="00A72DBF" w:rsidP="00A72D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295098">
        <w:rPr>
          <w:rFonts w:eastAsia="Times New Roman" w:cs="Times New Roman"/>
          <w:bCs/>
          <w:szCs w:val="24"/>
          <w:lang w:eastAsia="ru-RU"/>
        </w:rPr>
        <w:t xml:space="preserve">(указывается наименование библиотеки, библиотечно – культурного центра) </w:t>
      </w:r>
    </w:p>
    <w:p w:rsidR="00A72DBF" w:rsidRPr="00295098" w:rsidRDefault="00A72DBF" w:rsidP="00A72DBF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13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1276"/>
        <w:gridCol w:w="2268"/>
        <w:gridCol w:w="2126"/>
        <w:gridCol w:w="1984"/>
      </w:tblGrid>
      <w:tr w:rsidR="00A72DBF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Контрольное значение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Процент выполнения показателей</w:t>
            </w: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t>.Формирование,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 сохранение и распространение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культурного   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наследия       </w:t>
            </w: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1E3A52" w:rsidP="00580A3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</w:t>
            </w:r>
            <w:r w:rsidR="00580A3F">
              <w:rPr>
                <w:rFonts w:eastAsia="Times New Roman" w:cs="Times New Roman"/>
                <w:szCs w:val="24"/>
                <w:lang w:eastAsia="ru-RU"/>
              </w:rPr>
              <w:t>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580A3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новых поступлений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CE1F3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2. Создание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ресурсов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библиотеки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количества библиографических записей </w:t>
            </w:r>
            <w:r>
              <w:rPr>
                <w:rFonts w:eastAsia="Times New Roman" w:cs="Times New Roman"/>
                <w:szCs w:val="24"/>
                <w:lang w:eastAsia="ru-RU"/>
              </w:rPr>
              <w:t>в сводном электронном каталоге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Cs w:val="24"/>
                <w:lang w:eastAsia="ru-RU"/>
              </w:rPr>
              <w:t>(роспись статей)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единиц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3. Удовлетворение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общественных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Число пользователей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477FE6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детей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477FE6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F873C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Организация  массовых мероприятий, акций  для читателей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477FE6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из общего числа мероприятий - мероприятия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для детей до 14 </w:t>
            </w: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477FE6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rPr>
          <w:trHeight w:val="9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мероприятия для лиц от 15 до 25</w:t>
            </w: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5B3D80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– библиотечные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F873C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справок,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консультаций для 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Справка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CE1F3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477FE6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4. Организ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ция  культурного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досуга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Увеличение численности участников культурно-досуговых мероприятий</w:t>
            </w: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95098">
              <w:rPr>
                <w:rFonts w:eastAsia="Times New Roman" w:cs="Times New Roman"/>
                <w:szCs w:val="24"/>
                <w:lang w:eastAsia="ru-RU"/>
              </w:rPr>
              <w:t>Пл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.п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>ос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663663" w:rsidRDefault="00A72DBF" w:rsidP="006A17F4">
            <w:pPr>
              <w:rPr>
                <w:rFonts w:cs="Times New Roman"/>
                <w:szCs w:val="24"/>
              </w:rPr>
            </w:pPr>
            <w:r w:rsidRPr="005B7B41">
              <w:rPr>
                <w:rFonts w:cs="Times New Roman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cs="Times New Roman"/>
                <w:szCs w:val="24"/>
              </w:rPr>
              <w:t xml:space="preserve"> (концерт, выставка и 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Default="00A72DBF" w:rsidP="006A1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A72DBF" w:rsidRDefault="00A72DBF"/>
    <w:p w:rsidR="00A72DBF" w:rsidRDefault="00A72DBF"/>
    <w:p w:rsidR="00A72DBF" w:rsidRDefault="00A72DBF"/>
    <w:p w:rsidR="00A72DBF" w:rsidRPr="00295098" w:rsidRDefault="00A72DBF" w:rsidP="00A72D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580A3F">
        <w:rPr>
          <w:rFonts w:eastAsia="Times New Roman" w:cs="Times New Roman"/>
          <w:b/>
          <w:bCs/>
          <w:szCs w:val="24"/>
          <w:lang w:eastAsia="ru-RU"/>
        </w:rPr>
        <w:t>4</w:t>
      </w:r>
      <w:r w:rsidRPr="00295098">
        <w:rPr>
          <w:rFonts w:eastAsia="Times New Roman" w:cs="Times New Roman"/>
          <w:b/>
          <w:bCs/>
          <w:szCs w:val="24"/>
          <w:lang w:eastAsia="ru-RU"/>
        </w:rPr>
        <w:t xml:space="preserve">  ГОДА О ВЫПОЛНЕНИИ ЦЕЛЕВЫХ ПОКАЗАТЕЛЕЙ</w:t>
      </w:r>
    </w:p>
    <w:p w:rsidR="00A72DBF" w:rsidRPr="00295098" w:rsidRDefault="00A72DBF" w:rsidP="00A72D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ДЕЯТЕЛЬНОСТИ _</w:t>
      </w:r>
      <w:r>
        <w:rPr>
          <w:rFonts w:eastAsia="Times New Roman" w:cs="Times New Roman"/>
          <w:b/>
          <w:bCs/>
          <w:szCs w:val="24"/>
          <w:lang w:eastAsia="ru-RU"/>
        </w:rPr>
        <w:t>_Сюмский_ БКЦ_ _________</w:t>
      </w:r>
      <w:r w:rsidRPr="00295098">
        <w:rPr>
          <w:rFonts w:eastAsia="Times New Roman" w:cs="Times New Roman"/>
          <w:b/>
          <w:bCs/>
          <w:szCs w:val="24"/>
          <w:lang w:eastAsia="ru-RU"/>
        </w:rPr>
        <w:t>___</w:t>
      </w:r>
    </w:p>
    <w:p w:rsidR="00A72DBF" w:rsidRPr="00295098" w:rsidRDefault="00A72DBF" w:rsidP="00A72D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295098">
        <w:rPr>
          <w:rFonts w:eastAsia="Times New Roman" w:cs="Times New Roman"/>
          <w:bCs/>
          <w:szCs w:val="24"/>
          <w:lang w:eastAsia="ru-RU"/>
        </w:rPr>
        <w:t xml:space="preserve">(указывается наименование библиотеки, библиотечно – культурного центра) </w:t>
      </w:r>
    </w:p>
    <w:p w:rsidR="00A72DBF" w:rsidRPr="00295098" w:rsidRDefault="00A72DBF" w:rsidP="00A72DBF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13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1276"/>
        <w:gridCol w:w="2268"/>
        <w:gridCol w:w="2126"/>
        <w:gridCol w:w="1984"/>
      </w:tblGrid>
      <w:tr w:rsidR="00A72DBF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Контрольное значение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Процент выполнения показателей</w:t>
            </w: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t>.Формирование,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 сохранение и распространение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культурного   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наследия       </w:t>
            </w: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F41767" w:rsidP="00580A3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33</w:t>
            </w:r>
            <w:r w:rsidR="00580A3F">
              <w:rPr>
                <w:rFonts w:eastAsia="Times New Roman" w:cs="Times New Roman"/>
                <w:szCs w:val="24"/>
                <w:lang w:eastAsia="ru-RU"/>
              </w:rPr>
              <w:t>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580A3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3422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новых поступлений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2. Создание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ресурсов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библиотеки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количества библиографических записей </w:t>
            </w:r>
            <w:r>
              <w:rPr>
                <w:rFonts w:eastAsia="Times New Roman" w:cs="Times New Roman"/>
                <w:szCs w:val="24"/>
                <w:lang w:eastAsia="ru-RU"/>
              </w:rPr>
              <w:t>в сводном электронном каталоге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Cs w:val="24"/>
                <w:lang w:eastAsia="ru-RU"/>
              </w:rPr>
              <w:t>(роспись статей)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единиц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3. Удовлетворение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общественных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Число пользователей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детей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5B3D80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Организация  массовых мероприятий, акций  для читателей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из общего числа мероприятий - мероприятия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для детей до 14 </w:t>
            </w: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840B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  <w:r w:rsidR="00477FE6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rPr>
          <w:trHeight w:val="9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мероприятия для лиц от 15 до 25</w:t>
            </w: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– библиотечные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477FE6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справок,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консультаций для 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Справка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32B62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4. Организ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ция  культурного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досуга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Увеличение численности участников культурно-досуговых мероприятий</w:t>
            </w: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95098">
              <w:rPr>
                <w:rFonts w:eastAsia="Times New Roman" w:cs="Times New Roman"/>
                <w:szCs w:val="24"/>
                <w:lang w:eastAsia="ru-RU"/>
              </w:rPr>
              <w:t>Пл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.п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>ос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E6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450</w:t>
            </w:r>
          </w:p>
          <w:p w:rsidR="00DB4F45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F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376</w:t>
            </w:r>
          </w:p>
          <w:p w:rsidR="00DB4F45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663663" w:rsidRDefault="00A72DBF" w:rsidP="006A17F4">
            <w:pPr>
              <w:rPr>
                <w:rFonts w:cs="Times New Roman"/>
                <w:szCs w:val="24"/>
              </w:rPr>
            </w:pPr>
            <w:r w:rsidRPr="005B7B41">
              <w:rPr>
                <w:rFonts w:cs="Times New Roman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cs="Times New Roman"/>
                <w:szCs w:val="24"/>
              </w:rPr>
              <w:t xml:space="preserve"> (концерт, выставка и 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Default="00A72DBF" w:rsidP="006A1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96535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A72DBF" w:rsidRDefault="00A72DBF"/>
    <w:p w:rsidR="00A72DBF" w:rsidRDefault="00A72DBF"/>
    <w:p w:rsidR="00A72DBF" w:rsidRDefault="00A72DBF"/>
    <w:p w:rsidR="00A72DBF" w:rsidRPr="00295098" w:rsidRDefault="00A72DBF" w:rsidP="00A72D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 xml:space="preserve">А ОТЧЕТА ЗА </w:t>
      </w:r>
      <w:r w:rsidR="00F41767">
        <w:rPr>
          <w:rFonts w:eastAsia="Times New Roman" w:cs="Times New Roman"/>
          <w:b/>
          <w:bCs/>
          <w:szCs w:val="24"/>
          <w:lang w:eastAsia="ru-RU"/>
        </w:rPr>
        <w:t>_________ МЕСЯЦ 202</w:t>
      </w:r>
      <w:r w:rsidR="006A67C8">
        <w:rPr>
          <w:rFonts w:eastAsia="Times New Roman" w:cs="Times New Roman"/>
          <w:b/>
          <w:bCs/>
          <w:szCs w:val="24"/>
          <w:lang w:eastAsia="ru-RU"/>
        </w:rPr>
        <w:t>4</w:t>
      </w:r>
      <w:r w:rsidRPr="00295098">
        <w:rPr>
          <w:rFonts w:eastAsia="Times New Roman" w:cs="Times New Roman"/>
          <w:b/>
          <w:bCs/>
          <w:szCs w:val="24"/>
          <w:lang w:eastAsia="ru-RU"/>
        </w:rPr>
        <w:t xml:space="preserve">  ГОДА О ВЫПОЛНЕНИИ ЦЕЛЕВЫХ ПОКАЗАТЕЛЕЙ</w:t>
      </w:r>
    </w:p>
    <w:p w:rsidR="00A72DBF" w:rsidRPr="00295098" w:rsidRDefault="00A72DBF" w:rsidP="00A72D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ДЕЯТЕЛЬНОСТИ _</w:t>
      </w:r>
      <w:r>
        <w:rPr>
          <w:rFonts w:eastAsia="Times New Roman" w:cs="Times New Roman"/>
          <w:b/>
          <w:bCs/>
          <w:szCs w:val="24"/>
          <w:lang w:eastAsia="ru-RU"/>
        </w:rPr>
        <w:t>_Тарнянский_ БКЦ_ _________</w:t>
      </w:r>
      <w:r w:rsidRPr="00295098">
        <w:rPr>
          <w:rFonts w:eastAsia="Times New Roman" w:cs="Times New Roman"/>
          <w:b/>
          <w:bCs/>
          <w:szCs w:val="24"/>
          <w:lang w:eastAsia="ru-RU"/>
        </w:rPr>
        <w:t>___</w:t>
      </w:r>
    </w:p>
    <w:p w:rsidR="00A72DBF" w:rsidRPr="00295098" w:rsidRDefault="00A72DBF" w:rsidP="00A72D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295098">
        <w:rPr>
          <w:rFonts w:eastAsia="Times New Roman" w:cs="Times New Roman"/>
          <w:bCs/>
          <w:szCs w:val="24"/>
          <w:lang w:eastAsia="ru-RU"/>
        </w:rPr>
        <w:t xml:space="preserve">(указывается наименование библиотеки, библиотечно – культурного центра) </w:t>
      </w:r>
    </w:p>
    <w:p w:rsidR="00A72DBF" w:rsidRPr="00295098" w:rsidRDefault="00A72DBF" w:rsidP="00A72DBF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13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1276"/>
        <w:gridCol w:w="2268"/>
        <w:gridCol w:w="2126"/>
        <w:gridCol w:w="1984"/>
      </w:tblGrid>
      <w:tr w:rsidR="00A72DBF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Контрольное значение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Процент выполнения показателей</w:t>
            </w: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t>.Формирование,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 сохранение и распространение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культурного   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наследия       </w:t>
            </w: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6A67C8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3113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3187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новых поступлений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67C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C837D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477FE6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2. Создание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ресурсов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библиотеки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количества библиографических записей </w:t>
            </w:r>
            <w:r>
              <w:rPr>
                <w:rFonts w:eastAsia="Times New Roman" w:cs="Times New Roman"/>
                <w:szCs w:val="24"/>
                <w:lang w:eastAsia="ru-RU"/>
              </w:rPr>
              <w:t>в сводном электронном каталоге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Cs w:val="24"/>
                <w:lang w:eastAsia="ru-RU"/>
              </w:rPr>
              <w:t>(роспись статей)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единиц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3. Удовлетворение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общественных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Число пользователей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840B1" w:rsidP="00C116E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детей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C837D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32B62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Организация  массовых мероприятий, акций  для читателей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B4F4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из общего числа мероприятий - мероприятия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для детей до 14 </w:t>
            </w: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D40E86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rPr>
          <w:trHeight w:val="9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мероприятия для лиц от 15 до 25</w:t>
            </w: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96535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– библиотечные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477FE6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справок,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консультаций для 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Справка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CA5D3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477FE6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CA5D3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4. Организ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ция  культурного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досуга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Увеличение численности участников культурно-досуговых мероприятий</w:t>
            </w: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A72DBF" w:rsidRPr="00295098" w:rsidRDefault="00A72DBF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95098">
              <w:rPr>
                <w:rFonts w:eastAsia="Times New Roman" w:cs="Times New Roman"/>
                <w:szCs w:val="24"/>
                <w:lang w:eastAsia="ru-RU"/>
              </w:rPr>
              <w:t>Пл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.п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>ос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E6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570</w:t>
            </w:r>
          </w:p>
          <w:p w:rsidR="009552B3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E6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788</w:t>
            </w:r>
          </w:p>
          <w:p w:rsidR="009552B3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72DBF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DBF" w:rsidRPr="00295098" w:rsidRDefault="00A72DBF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663663" w:rsidRDefault="00A72DBF" w:rsidP="006A17F4">
            <w:pPr>
              <w:rPr>
                <w:rFonts w:cs="Times New Roman"/>
                <w:szCs w:val="24"/>
              </w:rPr>
            </w:pPr>
            <w:r w:rsidRPr="005B7B41">
              <w:rPr>
                <w:rFonts w:cs="Times New Roman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cs="Times New Roman"/>
                <w:szCs w:val="24"/>
              </w:rPr>
              <w:t xml:space="preserve"> (концерт, выставка и 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Default="00A72DBF" w:rsidP="006A1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96535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BF" w:rsidRPr="00295098" w:rsidRDefault="00A72D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A72DBF" w:rsidRDefault="00A72DBF"/>
    <w:p w:rsidR="00B4498B" w:rsidRDefault="00B4498B"/>
    <w:p w:rsidR="00B4498B" w:rsidRDefault="00B4498B"/>
    <w:p w:rsidR="00B4498B" w:rsidRPr="00295098" w:rsidRDefault="00B4498B" w:rsidP="00B4498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6A67C8">
        <w:rPr>
          <w:rFonts w:eastAsia="Times New Roman" w:cs="Times New Roman"/>
          <w:b/>
          <w:bCs/>
          <w:szCs w:val="24"/>
          <w:lang w:eastAsia="ru-RU"/>
        </w:rPr>
        <w:t>4</w:t>
      </w:r>
      <w:r w:rsidRPr="00295098">
        <w:rPr>
          <w:rFonts w:eastAsia="Times New Roman" w:cs="Times New Roman"/>
          <w:b/>
          <w:bCs/>
          <w:szCs w:val="24"/>
          <w:lang w:eastAsia="ru-RU"/>
        </w:rPr>
        <w:t xml:space="preserve">  ГОДА О ВЫПОЛНЕНИИ ЦЕЛЕВЫХ ПОКАЗАТЕЛЕЙ</w:t>
      </w:r>
    </w:p>
    <w:p w:rsidR="00B4498B" w:rsidRPr="00295098" w:rsidRDefault="00B4498B" w:rsidP="00B4498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ДЕЯТЕЛЬНОСТИ _</w:t>
      </w:r>
      <w:r>
        <w:rPr>
          <w:rFonts w:eastAsia="Times New Roman" w:cs="Times New Roman"/>
          <w:b/>
          <w:bCs/>
          <w:szCs w:val="24"/>
          <w:lang w:eastAsia="ru-RU"/>
        </w:rPr>
        <w:t>_</w:t>
      </w:r>
      <w:proofErr w:type="spellStart"/>
      <w:r>
        <w:rPr>
          <w:rFonts w:eastAsia="Times New Roman" w:cs="Times New Roman"/>
          <w:b/>
          <w:bCs/>
          <w:szCs w:val="24"/>
          <w:lang w:eastAsia="ru-RU"/>
        </w:rPr>
        <w:t>Усть-Паденьгский</w:t>
      </w:r>
      <w:proofErr w:type="spellEnd"/>
      <w:r>
        <w:rPr>
          <w:rFonts w:eastAsia="Times New Roman" w:cs="Times New Roman"/>
          <w:b/>
          <w:bCs/>
          <w:szCs w:val="24"/>
          <w:lang w:eastAsia="ru-RU"/>
        </w:rPr>
        <w:t>_ БКЦ_ _________</w:t>
      </w:r>
      <w:r w:rsidRPr="00295098">
        <w:rPr>
          <w:rFonts w:eastAsia="Times New Roman" w:cs="Times New Roman"/>
          <w:b/>
          <w:bCs/>
          <w:szCs w:val="24"/>
          <w:lang w:eastAsia="ru-RU"/>
        </w:rPr>
        <w:t>___</w:t>
      </w:r>
    </w:p>
    <w:p w:rsidR="00B4498B" w:rsidRPr="00295098" w:rsidRDefault="00B4498B" w:rsidP="00B4498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295098">
        <w:rPr>
          <w:rFonts w:eastAsia="Times New Roman" w:cs="Times New Roman"/>
          <w:bCs/>
          <w:szCs w:val="24"/>
          <w:lang w:eastAsia="ru-RU"/>
        </w:rPr>
        <w:t xml:space="preserve">(указывается наименование библиотеки, библиотечно – культурного центра) </w:t>
      </w:r>
    </w:p>
    <w:p w:rsidR="00B4498B" w:rsidRPr="00295098" w:rsidRDefault="00B4498B" w:rsidP="00B4498B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13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1276"/>
        <w:gridCol w:w="2268"/>
        <w:gridCol w:w="2126"/>
        <w:gridCol w:w="1984"/>
      </w:tblGrid>
      <w:tr w:rsidR="00B4498B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Контрольное значение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Процент выполнения показателей</w:t>
            </w: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t>.Формирование,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 сохранение и распространение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культурного   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наследия       </w:t>
            </w: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6A67C8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8740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8758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Больничный месяц</w:t>
            </w: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новых поступлений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477FE6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2565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477FE6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477FE6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2. Создание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ресурсов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библиотеки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количества библиографических записей </w:t>
            </w:r>
            <w:r>
              <w:rPr>
                <w:rFonts w:eastAsia="Times New Roman" w:cs="Times New Roman"/>
                <w:szCs w:val="24"/>
                <w:lang w:eastAsia="ru-RU"/>
              </w:rPr>
              <w:t>в сводном электронном каталоге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Cs w:val="24"/>
                <w:lang w:eastAsia="ru-RU"/>
              </w:rPr>
              <w:t>(роспись статей)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единиц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3. Удовлетворение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общественных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Число пользователей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477FE6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детей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4818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CA5D3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Организация  массовых мероприятий, акций  для читателей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4818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из общего числа мероприятий - мероприятия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для детей до 14 </w:t>
            </w: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4818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rPr>
          <w:trHeight w:val="9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мероприятия для лиц от 15 до 25</w:t>
            </w: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4818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A840B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D40E86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– библиотечные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4818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справок,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консультаций для 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Справка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4818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4818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4818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4818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4. Организ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ция  культурного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досуга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Увеличение численности участников культурно-досуговых мероприятий</w:t>
            </w: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95098">
              <w:rPr>
                <w:rFonts w:eastAsia="Times New Roman" w:cs="Times New Roman"/>
                <w:szCs w:val="24"/>
                <w:lang w:eastAsia="ru-RU"/>
              </w:rPr>
              <w:t>Пл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.п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>ос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35" w:rsidRPr="00295098" w:rsidRDefault="008C133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35" w:rsidRPr="00295098" w:rsidRDefault="008C1335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663663" w:rsidRDefault="00B4498B" w:rsidP="006A17F4">
            <w:pPr>
              <w:rPr>
                <w:rFonts w:cs="Times New Roman"/>
                <w:szCs w:val="24"/>
              </w:rPr>
            </w:pPr>
            <w:r w:rsidRPr="005B7B41">
              <w:rPr>
                <w:rFonts w:cs="Times New Roman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cs="Times New Roman"/>
                <w:szCs w:val="24"/>
              </w:rPr>
              <w:t xml:space="preserve"> (концерт, выставка и 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Default="00B4498B" w:rsidP="006A1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D4C3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B4498B" w:rsidRDefault="00B4498B" w:rsidP="00B4498B"/>
    <w:p w:rsidR="00B4498B" w:rsidRDefault="00B4498B"/>
    <w:p w:rsidR="00B4498B" w:rsidRDefault="00B4498B"/>
    <w:p w:rsidR="00B4498B" w:rsidRPr="00295098" w:rsidRDefault="00B4498B" w:rsidP="00B4498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6A67C8">
        <w:rPr>
          <w:rFonts w:eastAsia="Times New Roman" w:cs="Times New Roman"/>
          <w:b/>
          <w:bCs/>
          <w:szCs w:val="24"/>
          <w:lang w:eastAsia="ru-RU"/>
        </w:rPr>
        <w:t>4</w:t>
      </w:r>
      <w:r w:rsidRPr="00295098">
        <w:rPr>
          <w:rFonts w:eastAsia="Times New Roman" w:cs="Times New Roman"/>
          <w:b/>
          <w:bCs/>
          <w:szCs w:val="24"/>
          <w:lang w:eastAsia="ru-RU"/>
        </w:rPr>
        <w:t xml:space="preserve">  ГОДА О ВЫПОЛНЕНИИ ЦЕЛЕВЫХ ПОКАЗАТЕЛЕЙ</w:t>
      </w:r>
    </w:p>
    <w:p w:rsidR="00B4498B" w:rsidRPr="00295098" w:rsidRDefault="00B4498B" w:rsidP="00B4498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ДЕЯТЕЛЬНОСТИ _</w:t>
      </w:r>
      <w:r>
        <w:rPr>
          <w:rFonts w:eastAsia="Times New Roman" w:cs="Times New Roman"/>
          <w:b/>
          <w:bCs/>
          <w:szCs w:val="24"/>
          <w:lang w:eastAsia="ru-RU"/>
        </w:rPr>
        <w:t>_Федорогорский_ БКЦ_ _________</w:t>
      </w:r>
      <w:r w:rsidRPr="00295098">
        <w:rPr>
          <w:rFonts w:eastAsia="Times New Roman" w:cs="Times New Roman"/>
          <w:b/>
          <w:bCs/>
          <w:szCs w:val="24"/>
          <w:lang w:eastAsia="ru-RU"/>
        </w:rPr>
        <w:t>___</w:t>
      </w:r>
    </w:p>
    <w:p w:rsidR="00B4498B" w:rsidRPr="00295098" w:rsidRDefault="00B4498B" w:rsidP="00B4498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295098">
        <w:rPr>
          <w:rFonts w:eastAsia="Times New Roman" w:cs="Times New Roman"/>
          <w:bCs/>
          <w:szCs w:val="24"/>
          <w:lang w:eastAsia="ru-RU"/>
        </w:rPr>
        <w:t xml:space="preserve">(указывается наименование библиотеки, библиотечно – культурного центра) </w:t>
      </w:r>
    </w:p>
    <w:p w:rsidR="00B4498B" w:rsidRPr="00295098" w:rsidRDefault="00B4498B" w:rsidP="00B4498B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13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1276"/>
        <w:gridCol w:w="2268"/>
        <w:gridCol w:w="2126"/>
        <w:gridCol w:w="1984"/>
      </w:tblGrid>
      <w:tr w:rsidR="00B4498B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Контрольное значение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Процент выполнения показателей</w:t>
            </w: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t>.Формирование,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 сохранение и распространение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культурного   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наследия       </w:t>
            </w: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6A67C8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7176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7242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новых поступлений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4887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A840B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2. Создание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ресурсов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библиотеки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количества библиографических записей </w:t>
            </w:r>
            <w:r>
              <w:rPr>
                <w:rFonts w:eastAsia="Times New Roman" w:cs="Times New Roman"/>
                <w:szCs w:val="24"/>
                <w:lang w:eastAsia="ru-RU"/>
              </w:rPr>
              <w:t>в сводном электронном каталоге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Cs w:val="24"/>
                <w:lang w:eastAsia="ru-RU"/>
              </w:rPr>
              <w:t>(роспись статей)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единиц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3. Удовлетворение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общественных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Число пользователей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детей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Организация  массовых мероприятий, акций  для читателей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из общего числа мероприятий - мероприятия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для детей до 14 </w:t>
            </w: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rPr>
          <w:trHeight w:val="9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мероприятия для лиц от 15 до 25</w:t>
            </w: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4818B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– библиотечные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справок,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консультаций для 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Справка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A840B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4. Организ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ция  культурного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досуга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Увеличение численности участников культурно-досуговых мероприятий</w:t>
            </w: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B4498B" w:rsidRPr="00295098" w:rsidRDefault="00B4498B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95098">
              <w:rPr>
                <w:rFonts w:eastAsia="Times New Roman" w:cs="Times New Roman"/>
                <w:szCs w:val="24"/>
                <w:lang w:eastAsia="ru-RU"/>
              </w:rPr>
              <w:t>Пл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.п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>ос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35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35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4498B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98B" w:rsidRPr="00295098" w:rsidRDefault="00B4498B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663663" w:rsidRDefault="00B4498B" w:rsidP="006A17F4">
            <w:pPr>
              <w:rPr>
                <w:rFonts w:cs="Times New Roman"/>
                <w:szCs w:val="24"/>
              </w:rPr>
            </w:pPr>
            <w:r w:rsidRPr="005B7B41">
              <w:rPr>
                <w:rFonts w:cs="Times New Roman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cs="Times New Roman"/>
                <w:szCs w:val="24"/>
              </w:rPr>
              <w:t xml:space="preserve"> (концерт, выставка и 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Default="00B4498B" w:rsidP="006A1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8B" w:rsidRPr="00295098" w:rsidRDefault="00B4498B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B4498B" w:rsidRDefault="00B4498B" w:rsidP="00B4498B"/>
    <w:p w:rsidR="00B4498B" w:rsidRDefault="00B4498B"/>
    <w:p w:rsidR="00555891" w:rsidRDefault="00555891"/>
    <w:p w:rsidR="00555891" w:rsidRPr="00295098" w:rsidRDefault="00555891" w:rsidP="0055589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A425D9">
        <w:rPr>
          <w:rFonts w:eastAsia="Times New Roman" w:cs="Times New Roman"/>
          <w:b/>
          <w:bCs/>
          <w:szCs w:val="24"/>
          <w:lang w:eastAsia="ru-RU"/>
        </w:rPr>
        <w:t>4</w:t>
      </w:r>
      <w:r w:rsidRPr="00295098">
        <w:rPr>
          <w:rFonts w:eastAsia="Times New Roman" w:cs="Times New Roman"/>
          <w:b/>
          <w:bCs/>
          <w:szCs w:val="24"/>
          <w:lang w:eastAsia="ru-RU"/>
        </w:rPr>
        <w:t xml:space="preserve">  ГОДА О ВЫПОЛНЕНИИ ЦЕЛЕВЫХ ПОКАЗАТЕЛЕЙ</w:t>
      </w:r>
    </w:p>
    <w:p w:rsidR="00555891" w:rsidRPr="00295098" w:rsidRDefault="00555891" w:rsidP="0055589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ДЕЯТЕЛЬНОСТИ _</w:t>
      </w:r>
      <w:r>
        <w:rPr>
          <w:rFonts w:eastAsia="Times New Roman" w:cs="Times New Roman"/>
          <w:b/>
          <w:bCs/>
          <w:szCs w:val="24"/>
          <w:lang w:eastAsia="ru-RU"/>
        </w:rPr>
        <w:t>_Шеговарский_ БКЦ_ _________</w:t>
      </w:r>
      <w:r w:rsidRPr="00295098">
        <w:rPr>
          <w:rFonts w:eastAsia="Times New Roman" w:cs="Times New Roman"/>
          <w:b/>
          <w:bCs/>
          <w:szCs w:val="24"/>
          <w:lang w:eastAsia="ru-RU"/>
        </w:rPr>
        <w:t>___</w:t>
      </w:r>
    </w:p>
    <w:p w:rsidR="00555891" w:rsidRPr="00295098" w:rsidRDefault="00555891" w:rsidP="0055589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295098">
        <w:rPr>
          <w:rFonts w:eastAsia="Times New Roman" w:cs="Times New Roman"/>
          <w:bCs/>
          <w:szCs w:val="24"/>
          <w:lang w:eastAsia="ru-RU"/>
        </w:rPr>
        <w:t xml:space="preserve">(указывается наименование библиотеки, библиотечно – культурного центра) </w:t>
      </w:r>
    </w:p>
    <w:p w:rsidR="00555891" w:rsidRPr="00295098" w:rsidRDefault="00555891" w:rsidP="00555891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13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1276"/>
        <w:gridCol w:w="2268"/>
        <w:gridCol w:w="2126"/>
        <w:gridCol w:w="1984"/>
      </w:tblGrid>
      <w:tr w:rsidR="00555891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Контрольное значение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Процент выполнения показателей</w:t>
            </w: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t>.Формирование,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 сохранение и распространение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культурного   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наследия       </w:t>
            </w: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8C1335" w:rsidP="00A425D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81</w:t>
            </w:r>
            <w:r w:rsidR="00A425D9">
              <w:rPr>
                <w:rFonts w:eastAsia="Times New Roman" w:cs="Times New Roman"/>
                <w:szCs w:val="24"/>
                <w:lang w:eastAsia="ru-RU"/>
              </w:rPr>
              <w:t>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A425D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7375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новых поступлений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C4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4600</w:t>
            </w:r>
          </w:p>
          <w:p w:rsidR="00555891" w:rsidRPr="000E5CC4" w:rsidRDefault="00555891" w:rsidP="000E5CC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4601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2. Создание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ресурсов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библиотеки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количества библиографических записей </w:t>
            </w:r>
            <w:r>
              <w:rPr>
                <w:rFonts w:eastAsia="Times New Roman" w:cs="Times New Roman"/>
                <w:szCs w:val="24"/>
                <w:lang w:eastAsia="ru-RU"/>
              </w:rPr>
              <w:t>в сводном электронном каталоге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Cs w:val="24"/>
                <w:lang w:eastAsia="ru-RU"/>
              </w:rPr>
              <w:t>(роспись статей)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единиц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3. Удовлетворение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общественных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Число пользователей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детей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3E4280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Организация  массовых мероприятий, акций  для читателей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из общего числа мероприятий - мероприятия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для детей до 14 </w:t>
            </w: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rPr>
          <w:trHeight w:val="9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мероприятия для лиц от 15 до 25</w:t>
            </w: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3E4280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3B2A34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– библиотечные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справок,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консультаций для 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Справка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4. Организ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ция  культурного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досуга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Увеличение численности участников культурно-досуговых мероприятий</w:t>
            </w: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95098">
              <w:rPr>
                <w:rFonts w:eastAsia="Times New Roman" w:cs="Times New Roman"/>
                <w:szCs w:val="24"/>
                <w:lang w:eastAsia="ru-RU"/>
              </w:rPr>
              <w:t>Пл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.п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>ос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AA" w:rsidRPr="00295098" w:rsidRDefault="00DC54AA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C9" w:rsidRPr="00295098" w:rsidRDefault="00D248C9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663663" w:rsidRDefault="00555891" w:rsidP="006A17F4">
            <w:pPr>
              <w:rPr>
                <w:rFonts w:cs="Times New Roman"/>
                <w:szCs w:val="24"/>
              </w:rPr>
            </w:pPr>
            <w:r w:rsidRPr="005B7B41">
              <w:rPr>
                <w:rFonts w:cs="Times New Roman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cs="Times New Roman"/>
                <w:szCs w:val="24"/>
              </w:rPr>
              <w:t xml:space="preserve"> (концерт, выставка и 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Default="00555891" w:rsidP="006A1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55891" w:rsidRDefault="00555891" w:rsidP="00555891"/>
    <w:p w:rsidR="00555891" w:rsidRDefault="00555891" w:rsidP="00555891"/>
    <w:p w:rsidR="00555891" w:rsidRDefault="00555891" w:rsidP="00555891"/>
    <w:p w:rsidR="00555891" w:rsidRPr="00295098" w:rsidRDefault="00555891" w:rsidP="0055589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 w:rsidR="00D248C9"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A425D9">
        <w:rPr>
          <w:rFonts w:eastAsia="Times New Roman" w:cs="Times New Roman"/>
          <w:b/>
          <w:bCs/>
          <w:szCs w:val="24"/>
          <w:lang w:eastAsia="ru-RU"/>
        </w:rPr>
        <w:t>4</w:t>
      </w:r>
      <w:r w:rsidRPr="00295098">
        <w:rPr>
          <w:rFonts w:eastAsia="Times New Roman" w:cs="Times New Roman"/>
          <w:b/>
          <w:bCs/>
          <w:szCs w:val="24"/>
          <w:lang w:eastAsia="ru-RU"/>
        </w:rPr>
        <w:t xml:space="preserve">  ГОДА О ВЫПОЛНЕНИИ ЦЕЛЕВЫХ ПОКАЗАТЕЛЕЙ</w:t>
      </w:r>
    </w:p>
    <w:p w:rsidR="00555891" w:rsidRPr="00295098" w:rsidRDefault="00555891" w:rsidP="0055589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ДЕЯТЕЛЬНОСТИ _</w:t>
      </w:r>
      <w:r>
        <w:rPr>
          <w:rFonts w:eastAsia="Times New Roman" w:cs="Times New Roman"/>
          <w:b/>
          <w:bCs/>
          <w:szCs w:val="24"/>
          <w:lang w:eastAsia="ru-RU"/>
        </w:rPr>
        <w:t>_Шелашский_ БКЦ_ _________</w:t>
      </w:r>
      <w:r w:rsidRPr="00295098">
        <w:rPr>
          <w:rFonts w:eastAsia="Times New Roman" w:cs="Times New Roman"/>
          <w:b/>
          <w:bCs/>
          <w:szCs w:val="24"/>
          <w:lang w:eastAsia="ru-RU"/>
        </w:rPr>
        <w:t>___</w:t>
      </w:r>
    </w:p>
    <w:p w:rsidR="00555891" w:rsidRPr="00295098" w:rsidRDefault="00555891" w:rsidP="0055589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295098">
        <w:rPr>
          <w:rFonts w:eastAsia="Times New Roman" w:cs="Times New Roman"/>
          <w:bCs/>
          <w:szCs w:val="24"/>
          <w:lang w:eastAsia="ru-RU"/>
        </w:rPr>
        <w:t xml:space="preserve">(указывается наименование библиотеки, библиотечно – культурного центра) </w:t>
      </w:r>
    </w:p>
    <w:p w:rsidR="00555891" w:rsidRPr="00295098" w:rsidRDefault="00555891" w:rsidP="00555891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13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1276"/>
        <w:gridCol w:w="2268"/>
        <w:gridCol w:w="2126"/>
        <w:gridCol w:w="1984"/>
      </w:tblGrid>
      <w:tr w:rsidR="00555891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Контрольное значение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Процент выполнения показателей</w:t>
            </w: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t>.Формирование,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 сохранение и распространение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культурного   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наследия       </w:t>
            </w: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A425D9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4935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5102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Смена специалиста (не работало почти 3 месяца)</w:t>
            </w: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новых поступлений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3E428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2. Создание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ресурсов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библиотеки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количества библиографических записей </w:t>
            </w:r>
            <w:r>
              <w:rPr>
                <w:rFonts w:eastAsia="Times New Roman" w:cs="Times New Roman"/>
                <w:szCs w:val="24"/>
                <w:lang w:eastAsia="ru-RU"/>
              </w:rPr>
              <w:t>в сводном электронном каталоге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Cs w:val="24"/>
                <w:lang w:eastAsia="ru-RU"/>
              </w:rPr>
              <w:t>(роспись статей)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единиц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3. Удовлетворение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общественных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Число пользователей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детей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Организация  массовых мероприятий, акций  для читателей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из общего числа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мероприятий - мероприятия для детей до 14 </w:t>
            </w: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3E4280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rPr>
          <w:trHeight w:val="9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мероприятия для лиц от 15 до 25</w:t>
            </w: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42E27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– библиотечные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справок,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консультаций для 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Справка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D248C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3E4280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4. Организ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ция  культурного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досуга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Увеличение численности участников культурно-досуговых мероприятий</w:t>
            </w: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95098">
              <w:rPr>
                <w:rFonts w:eastAsia="Times New Roman" w:cs="Times New Roman"/>
                <w:szCs w:val="24"/>
                <w:lang w:eastAsia="ru-RU"/>
              </w:rPr>
              <w:t>Пл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.п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>ос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80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390</w:t>
            </w:r>
          </w:p>
          <w:p w:rsidR="009552B3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B" w:rsidRDefault="00542E27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240</w:t>
            </w:r>
          </w:p>
          <w:p w:rsidR="00542E27" w:rsidRPr="00295098" w:rsidRDefault="00542E27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663663" w:rsidRDefault="00555891" w:rsidP="006A17F4">
            <w:pPr>
              <w:rPr>
                <w:rFonts w:cs="Times New Roman"/>
                <w:szCs w:val="24"/>
              </w:rPr>
            </w:pPr>
            <w:r w:rsidRPr="005B7B41">
              <w:rPr>
                <w:rFonts w:cs="Times New Roman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cs="Times New Roman"/>
                <w:szCs w:val="24"/>
              </w:rPr>
              <w:t xml:space="preserve"> (концерт, выставка и 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Default="00555891" w:rsidP="006A1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55891" w:rsidRDefault="00555891" w:rsidP="00555891"/>
    <w:p w:rsidR="00555891" w:rsidRDefault="00555891" w:rsidP="00555891"/>
    <w:p w:rsidR="00555891" w:rsidRDefault="00555891" w:rsidP="00555891"/>
    <w:p w:rsidR="00555891" w:rsidRPr="00295098" w:rsidRDefault="00555891" w:rsidP="0055589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 w:rsidR="00DC54AA"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A425D9">
        <w:rPr>
          <w:rFonts w:eastAsia="Times New Roman" w:cs="Times New Roman"/>
          <w:b/>
          <w:bCs/>
          <w:szCs w:val="24"/>
          <w:lang w:eastAsia="ru-RU"/>
        </w:rPr>
        <w:t>4</w:t>
      </w:r>
      <w:r w:rsidRPr="00295098">
        <w:rPr>
          <w:rFonts w:eastAsia="Times New Roman" w:cs="Times New Roman"/>
          <w:b/>
          <w:bCs/>
          <w:szCs w:val="24"/>
          <w:lang w:eastAsia="ru-RU"/>
        </w:rPr>
        <w:t xml:space="preserve">  ГОДА О ВЫПОЛНЕНИИ ЦЕЛЕВЫХ ПОКАЗАТЕЛЕЙ</w:t>
      </w:r>
    </w:p>
    <w:p w:rsidR="00555891" w:rsidRPr="00295098" w:rsidRDefault="00555891" w:rsidP="0055589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5098">
        <w:rPr>
          <w:rFonts w:eastAsia="Times New Roman" w:cs="Times New Roman"/>
          <w:b/>
          <w:bCs/>
          <w:szCs w:val="24"/>
          <w:lang w:eastAsia="ru-RU"/>
        </w:rPr>
        <w:t>ДЕЯТЕЛЬНОСТИ _</w:t>
      </w:r>
      <w:r>
        <w:rPr>
          <w:rFonts w:eastAsia="Times New Roman" w:cs="Times New Roman"/>
          <w:b/>
          <w:bCs/>
          <w:szCs w:val="24"/>
          <w:lang w:eastAsia="ru-RU"/>
        </w:rPr>
        <w:t>_</w:t>
      </w:r>
      <w:proofErr w:type="spellStart"/>
      <w:r>
        <w:rPr>
          <w:rFonts w:eastAsia="Times New Roman" w:cs="Times New Roman"/>
          <w:b/>
          <w:bCs/>
          <w:szCs w:val="24"/>
          <w:lang w:eastAsia="ru-RU"/>
        </w:rPr>
        <w:t>Ямскогорский</w:t>
      </w:r>
      <w:proofErr w:type="spellEnd"/>
      <w:r>
        <w:rPr>
          <w:rFonts w:eastAsia="Times New Roman" w:cs="Times New Roman"/>
          <w:b/>
          <w:bCs/>
          <w:szCs w:val="24"/>
          <w:lang w:eastAsia="ru-RU"/>
        </w:rPr>
        <w:t>_ БКЦ_ _________</w:t>
      </w:r>
      <w:r w:rsidRPr="00295098">
        <w:rPr>
          <w:rFonts w:eastAsia="Times New Roman" w:cs="Times New Roman"/>
          <w:b/>
          <w:bCs/>
          <w:szCs w:val="24"/>
          <w:lang w:eastAsia="ru-RU"/>
        </w:rPr>
        <w:t>___</w:t>
      </w:r>
    </w:p>
    <w:p w:rsidR="00555891" w:rsidRPr="00295098" w:rsidRDefault="00555891" w:rsidP="0055589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295098">
        <w:rPr>
          <w:rFonts w:eastAsia="Times New Roman" w:cs="Times New Roman"/>
          <w:bCs/>
          <w:szCs w:val="24"/>
          <w:lang w:eastAsia="ru-RU"/>
        </w:rPr>
        <w:t xml:space="preserve">(указывается наименование библиотеки, библиотечно – культурного центра) </w:t>
      </w:r>
    </w:p>
    <w:p w:rsidR="00555891" w:rsidRPr="00295098" w:rsidRDefault="00555891" w:rsidP="00555891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134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61"/>
        <w:gridCol w:w="1276"/>
        <w:gridCol w:w="2268"/>
        <w:gridCol w:w="2126"/>
        <w:gridCol w:w="1984"/>
      </w:tblGrid>
      <w:tr w:rsidR="00555891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Контрольное значение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Процент выполнения показателей</w:t>
            </w: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b/>
                <w:bCs/>
                <w:szCs w:val="24"/>
                <w:lang w:eastAsia="ru-RU"/>
              </w:rPr>
              <w:t>1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t>.Формирование,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 сохранение и распространение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культурного    </w:t>
            </w:r>
            <w:r w:rsidRPr="00295098">
              <w:rPr>
                <w:rFonts w:eastAsia="Times New Roman" w:cs="Times New Roman"/>
                <w:bCs/>
                <w:szCs w:val="24"/>
                <w:lang w:eastAsia="ru-RU"/>
              </w:rPr>
              <w:br/>
              <w:t xml:space="preserve">наследия       </w:t>
            </w: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A425D9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4657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4652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новых поступлений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Документ (ед. хр.)</w:t>
            </w:r>
          </w:p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[тыс. экз.]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2. Создание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ресурсов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библиотеки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количества библиографических записей </w:t>
            </w:r>
            <w:r>
              <w:rPr>
                <w:rFonts w:eastAsia="Times New Roman" w:cs="Times New Roman"/>
                <w:szCs w:val="24"/>
                <w:lang w:eastAsia="ru-RU"/>
              </w:rPr>
              <w:t>в сводном электронном каталоге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/>
                <w:szCs w:val="24"/>
                <w:lang w:eastAsia="ru-RU"/>
              </w:rPr>
              <w:t>(роспись статей)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единиц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3. Удовлетворение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общественных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>библиотечн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о-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информационных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Число пользователей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детей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E168EA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Организация  массовых мероприятий, акций  для читателей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9552B3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D633B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из общего числа мероприятий - мероприятия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для детей до 14 </w:t>
            </w: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D633B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rPr>
          <w:trHeight w:val="9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мероприятия для лиц от 15 до 25</w:t>
            </w: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-  выставки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Из общего числа мероприятий – библиотечные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3E4280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E168EA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Количество справок,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консультаций для 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Справка          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D633B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D633B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детям до 14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D633B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В том числе от 14 до 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D633B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451122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4. Организ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ция  культурного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295098">
              <w:rPr>
                <w:rFonts w:eastAsia="Times New Roman" w:cs="Times New Roman"/>
                <w:szCs w:val="24"/>
                <w:lang w:eastAsia="ru-RU"/>
              </w:rPr>
              <w:t>досуга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Увеличение численности участников культурно-досуговых мероприятий</w:t>
            </w: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95098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555891" w:rsidRPr="00295098" w:rsidRDefault="00555891" w:rsidP="006A1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95098">
              <w:rPr>
                <w:rFonts w:eastAsia="Times New Roman" w:cs="Times New Roman"/>
                <w:szCs w:val="24"/>
                <w:lang w:eastAsia="ru-RU"/>
              </w:rPr>
              <w:t>Пл</w:t>
            </w:r>
            <w:proofErr w:type="gramStart"/>
            <w:r w:rsidRPr="00295098">
              <w:rPr>
                <w:rFonts w:eastAsia="Times New Roman" w:cs="Times New Roman"/>
                <w:szCs w:val="24"/>
                <w:lang w:eastAsia="ru-RU"/>
              </w:rPr>
              <w:t>.п</w:t>
            </w:r>
            <w:proofErr w:type="gramEnd"/>
            <w:r w:rsidRPr="00295098">
              <w:rPr>
                <w:rFonts w:eastAsia="Times New Roman" w:cs="Times New Roman"/>
                <w:szCs w:val="24"/>
                <w:lang w:eastAsia="ru-RU"/>
              </w:rPr>
              <w:t>ос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80" w:rsidRDefault="00D633B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450</w:t>
            </w:r>
          </w:p>
          <w:p w:rsidR="00D633B1" w:rsidRPr="00295098" w:rsidRDefault="00D633B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C9" w:rsidRDefault="003E4280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158</w:t>
            </w:r>
          </w:p>
          <w:p w:rsidR="008A11EF" w:rsidRPr="00295098" w:rsidRDefault="008A11EF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40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55891" w:rsidRPr="00295098" w:rsidTr="006A17F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5891" w:rsidRPr="00295098" w:rsidRDefault="00555891" w:rsidP="006A17F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663663" w:rsidRDefault="00555891" w:rsidP="006A17F4">
            <w:pPr>
              <w:rPr>
                <w:rFonts w:cs="Times New Roman"/>
                <w:szCs w:val="24"/>
              </w:rPr>
            </w:pPr>
            <w:r w:rsidRPr="005B7B41">
              <w:rPr>
                <w:rFonts w:cs="Times New Roman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cs="Times New Roman"/>
                <w:szCs w:val="24"/>
              </w:rPr>
              <w:t xml:space="preserve"> (концерт, выставка и 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Default="00555891" w:rsidP="006A1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1" w:rsidRPr="00295098" w:rsidRDefault="00555891" w:rsidP="006A17F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55891" w:rsidRDefault="00555891" w:rsidP="00555891"/>
    <w:p w:rsidR="00555891" w:rsidRDefault="00555891" w:rsidP="00555891"/>
    <w:p w:rsidR="00555891" w:rsidRDefault="00555891"/>
    <w:sectPr w:rsidR="00555891" w:rsidSect="00594F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4FF4"/>
    <w:rsid w:val="00001AB7"/>
    <w:rsid w:val="000A1EF6"/>
    <w:rsid w:val="000E5CC4"/>
    <w:rsid w:val="000E76C8"/>
    <w:rsid w:val="000F2770"/>
    <w:rsid w:val="00112EC4"/>
    <w:rsid w:val="001415B0"/>
    <w:rsid w:val="00172A1F"/>
    <w:rsid w:val="00181875"/>
    <w:rsid w:val="00181BEB"/>
    <w:rsid w:val="001A7357"/>
    <w:rsid w:val="001B140D"/>
    <w:rsid w:val="001E3A52"/>
    <w:rsid w:val="001F72F6"/>
    <w:rsid w:val="002021F6"/>
    <w:rsid w:val="00205E97"/>
    <w:rsid w:val="00232FFC"/>
    <w:rsid w:val="00293821"/>
    <w:rsid w:val="002E48CC"/>
    <w:rsid w:val="003369FF"/>
    <w:rsid w:val="00340B9C"/>
    <w:rsid w:val="003A4E13"/>
    <w:rsid w:val="003A76C1"/>
    <w:rsid w:val="003B2A34"/>
    <w:rsid w:val="003D1A16"/>
    <w:rsid w:val="003E1291"/>
    <w:rsid w:val="003E4280"/>
    <w:rsid w:val="003E7D4F"/>
    <w:rsid w:val="00426DC1"/>
    <w:rsid w:val="00451122"/>
    <w:rsid w:val="00474E1A"/>
    <w:rsid w:val="00477FE6"/>
    <w:rsid w:val="004818BF"/>
    <w:rsid w:val="004A192C"/>
    <w:rsid w:val="004A7BDE"/>
    <w:rsid w:val="004C764A"/>
    <w:rsid w:val="004D6B51"/>
    <w:rsid w:val="00522FE1"/>
    <w:rsid w:val="00542E27"/>
    <w:rsid w:val="00555891"/>
    <w:rsid w:val="00561CA1"/>
    <w:rsid w:val="00561EE1"/>
    <w:rsid w:val="00580A3F"/>
    <w:rsid w:val="00594FF4"/>
    <w:rsid w:val="00596AD4"/>
    <w:rsid w:val="005A5BD4"/>
    <w:rsid w:val="005B3D80"/>
    <w:rsid w:val="00602F7C"/>
    <w:rsid w:val="006527C2"/>
    <w:rsid w:val="006721BD"/>
    <w:rsid w:val="00675FF4"/>
    <w:rsid w:val="006976DD"/>
    <w:rsid w:val="006A17F4"/>
    <w:rsid w:val="006A67C8"/>
    <w:rsid w:val="006B2519"/>
    <w:rsid w:val="006F74EE"/>
    <w:rsid w:val="00752C39"/>
    <w:rsid w:val="00757C99"/>
    <w:rsid w:val="0076778F"/>
    <w:rsid w:val="00794C8C"/>
    <w:rsid w:val="007C797C"/>
    <w:rsid w:val="007D2674"/>
    <w:rsid w:val="00862702"/>
    <w:rsid w:val="00865FA7"/>
    <w:rsid w:val="00895A83"/>
    <w:rsid w:val="008A11EF"/>
    <w:rsid w:val="008C1335"/>
    <w:rsid w:val="008E12F6"/>
    <w:rsid w:val="009552B3"/>
    <w:rsid w:val="0096535F"/>
    <w:rsid w:val="00992C4A"/>
    <w:rsid w:val="00994A57"/>
    <w:rsid w:val="009D4C3F"/>
    <w:rsid w:val="009E198C"/>
    <w:rsid w:val="009F702B"/>
    <w:rsid w:val="00A003DA"/>
    <w:rsid w:val="00A071A6"/>
    <w:rsid w:val="00A23398"/>
    <w:rsid w:val="00A32B62"/>
    <w:rsid w:val="00A425D9"/>
    <w:rsid w:val="00A43563"/>
    <w:rsid w:val="00A72DBF"/>
    <w:rsid w:val="00A840B1"/>
    <w:rsid w:val="00B307A1"/>
    <w:rsid w:val="00B4498B"/>
    <w:rsid w:val="00B61D04"/>
    <w:rsid w:val="00B73B92"/>
    <w:rsid w:val="00B912F5"/>
    <w:rsid w:val="00B949D4"/>
    <w:rsid w:val="00BE7336"/>
    <w:rsid w:val="00C116EE"/>
    <w:rsid w:val="00C22E64"/>
    <w:rsid w:val="00C633F8"/>
    <w:rsid w:val="00C66776"/>
    <w:rsid w:val="00C751AC"/>
    <w:rsid w:val="00C837DF"/>
    <w:rsid w:val="00CA5D3F"/>
    <w:rsid w:val="00CE0089"/>
    <w:rsid w:val="00CE1F33"/>
    <w:rsid w:val="00CF0E80"/>
    <w:rsid w:val="00D248C9"/>
    <w:rsid w:val="00D40E86"/>
    <w:rsid w:val="00D633B1"/>
    <w:rsid w:val="00DB4F45"/>
    <w:rsid w:val="00DB794B"/>
    <w:rsid w:val="00DC54AA"/>
    <w:rsid w:val="00DE514D"/>
    <w:rsid w:val="00E168EA"/>
    <w:rsid w:val="00E369EE"/>
    <w:rsid w:val="00E42F6D"/>
    <w:rsid w:val="00E6786A"/>
    <w:rsid w:val="00E836DC"/>
    <w:rsid w:val="00EC5916"/>
    <w:rsid w:val="00F1252E"/>
    <w:rsid w:val="00F41767"/>
    <w:rsid w:val="00F445A5"/>
    <w:rsid w:val="00F621BA"/>
    <w:rsid w:val="00F8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FF4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94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ACB5E-564A-494F-B38B-8EB664AD2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32</Pages>
  <Words>5252</Words>
  <Characters>29939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3</cp:revision>
  <dcterms:created xsi:type="dcterms:W3CDTF">2024-12-01T07:38:00Z</dcterms:created>
  <dcterms:modified xsi:type="dcterms:W3CDTF">2024-12-27T09:12:00Z</dcterms:modified>
</cp:coreProperties>
</file>